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9190043" w14:textId="420A58C2" w:rsidR="003403FA" w:rsidRPr="00FF5320" w:rsidRDefault="00F33D53" w:rsidP="003403FA">
      <w:pPr>
        <w:jc w:val="right"/>
        <w:rPr>
          <w:rFonts w:ascii="Times New Roman"/>
        </w:rPr>
      </w:pPr>
      <w:r w:rsidRPr="00FF5320">
        <w:rPr>
          <w:rFonts w:ascii="Times New Roman"/>
          <w:b/>
          <w:sz w:val="18"/>
          <w:szCs w:val="20"/>
        </w:rPr>
        <w:t>2023</w:t>
      </w:r>
      <w:r w:rsidRPr="00FF5320">
        <w:rPr>
          <w:rFonts w:ascii="Times New Roman" w:hint="eastAsia"/>
          <w:b/>
          <w:sz w:val="18"/>
          <w:szCs w:val="20"/>
        </w:rPr>
        <w:t>-</w:t>
      </w:r>
      <w:r w:rsidRPr="00FF5320">
        <w:rPr>
          <w:rFonts w:ascii="Times New Roman"/>
          <w:b/>
          <w:sz w:val="18"/>
          <w:szCs w:val="20"/>
        </w:rPr>
        <w:t>2024</w:t>
      </w:r>
      <w:r w:rsidR="003403FA" w:rsidRPr="00FF5320">
        <w:rPr>
          <w:rFonts w:ascii="Times New Roman" w:hint="eastAsia"/>
          <w:b/>
          <w:sz w:val="18"/>
          <w:szCs w:val="20"/>
        </w:rPr>
        <w:t>学年第二学期</w:t>
      </w:r>
    </w:p>
    <w:p w14:paraId="2F2BDD96" w14:textId="77777777" w:rsidR="000A04F5" w:rsidRPr="00FF5320" w:rsidRDefault="000A04F5">
      <w:pPr>
        <w:wordWrap w:val="0"/>
        <w:jc w:val="right"/>
        <w:rPr>
          <w:rFonts w:ascii="宋体" w:hAnsi="宋体"/>
          <w:b/>
        </w:rPr>
      </w:pPr>
      <w:r w:rsidRPr="00FF5320">
        <w:rPr>
          <w:rFonts w:ascii="宋体" w:hAnsi="宋体" w:hint="eastAsia"/>
          <w:b/>
        </w:rPr>
        <w:t xml:space="preserve"> </w:t>
      </w:r>
    </w:p>
    <w:p w14:paraId="40E095C4" w14:textId="5A022B9C" w:rsidR="000A04F5" w:rsidRPr="00FF5320" w:rsidRDefault="000A04F5">
      <w:pPr>
        <w:jc w:val="center"/>
        <w:rPr>
          <w:rFonts w:ascii="Times New Roman"/>
          <w:b/>
          <w:bCs/>
          <w:sz w:val="32"/>
        </w:rPr>
      </w:pPr>
      <w:r w:rsidRPr="00FF5320">
        <w:rPr>
          <w:rFonts w:hint="eastAsia"/>
          <w:b/>
          <w:bCs/>
          <w:sz w:val="32"/>
        </w:rPr>
        <w:t>南京大学信息管理</w:t>
      </w:r>
      <w:r w:rsidR="004E7EFF" w:rsidRPr="00FF5320">
        <w:rPr>
          <w:rFonts w:hint="eastAsia"/>
          <w:b/>
          <w:bCs/>
          <w:sz w:val="32"/>
        </w:rPr>
        <w:t>学院</w:t>
      </w:r>
      <w:r w:rsidRPr="00FF5320">
        <w:rPr>
          <w:rFonts w:hint="eastAsia"/>
          <w:b/>
          <w:bCs/>
          <w:sz w:val="32"/>
        </w:rPr>
        <w:t>图书情报</w:t>
      </w:r>
      <w:r w:rsidR="00D11425" w:rsidRPr="00FF5320">
        <w:rPr>
          <w:rFonts w:hint="eastAsia"/>
          <w:b/>
          <w:bCs/>
          <w:sz w:val="32"/>
        </w:rPr>
        <w:t>硕</w:t>
      </w:r>
      <w:r w:rsidR="00D11425" w:rsidRPr="00FF5320">
        <w:rPr>
          <w:rFonts w:ascii="Times New Roman" w:hint="eastAsia"/>
          <w:b/>
          <w:bCs/>
          <w:sz w:val="32"/>
        </w:rPr>
        <w:t>士</w:t>
      </w:r>
      <w:r w:rsidRPr="00FF5320">
        <w:rPr>
          <w:rFonts w:ascii="Times New Roman" w:hint="eastAsia"/>
          <w:b/>
          <w:bCs/>
          <w:sz w:val="32"/>
        </w:rPr>
        <w:t>（</w:t>
      </w:r>
      <w:r w:rsidRPr="00FF5320">
        <w:rPr>
          <w:rFonts w:ascii="Times New Roman" w:hint="eastAsia"/>
          <w:b/>
          <w:bCs/>
          <w:sz w:val="32"/>
        </w:rPr>
        <w:t>20</w:t>
      </w:r>
      <w:r w:rsidR="007B569F" w:rsidRPr="00FF5320">
        <w:rPr>
          <w:rFonts w:ascii="Times New Roman"/>
          <w:b/>
          <w:bCs/>
          <w:sz w:val="32"/>
        </w:rPr>
        <w:t>2</w:t>
      </w:r>
      <w:r w:rsidR="00F33D53" w:rsidRPr="00FF5320">
        <w:rPr>
          <w:rFonts w:ascii="Times New Roman"/>
          <w:b/>
          <w:bCs/>
          <w:sz w:val="32"/>
        </w:rPr>
        <w:t>3</w:t>
      </w:r>
      <w:r w:rsidRPr="00FF5320">
        <w:rPr>
          <w:rFonts w:ascii="Times New Roman" w:hint="eastAsia"/>
          <w:b/>
          <w:bCs/>
          <w:sz w:val="32"/>
        </w:rPr>
        <w:t>级）</w:t>
      </w:r>
    </w:p>
    <w:p w14:paraId="02DE449E" w14:textId="77777777" w:rsidR="000A04F5" w:rsidRPr="00FF5320" w:rsidRDefault="000A04F5">
      <w:pPr>
        <w:jc w:val="center"/>
        <w:rPr>
          <w:b/>
          <w:bCs/>
          <w:sz w:val="32"/>
        </w:rPr>
      </w:pPr>
      <w:r w:rsidRPr="00FF5320">
        <w:rPr>
          <w:rFonts w:hint="eastAsia"/>
          <w:b/>
          <w:bCs/>
          <w:sz w:val="32"/>
        </w:rPr>
        <w:t>授课计划及课程表</w:t>
      </w:r>
    </w:p>
    <w:tbl>
      <w:tblPr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9"/>
        <w:gridCol w:w="2220"/>
        <w:gridCol w:w="1248"/>
        <w:gridCol w:w="427"/>
        <w:gridCol w:w="427"/>
        <w:gridCol w:w="427"/>
        <w:gridCol w:w="427"/>
        <w:gridCol w:w="1200"/>
        <w:gridCol w:w="567"/>
        <w:gridCol w:w="850"/>
        <w:gridCol w:w="992"/>
      </w:tblGrid>
      <w:tr w:rsidR="00FF5320" w:rsidRPr="00FF5320" w14:paraId="4540E00F" w14:textId="77777777" w:rsidTr="007A6443">
        <w:trPr>
          <w:cantSplit/>
          <w:trHeight w:hRule="exact" w:val="284"/>
          <w:jc w:val="center"/>
        </w:trPr>
        <w:tc>
          <w:tcPr>
            <w:tcW w:w="839" w:type="dxa"/>
            <w:vMerge w:val="restart"/>
            <w:vAlign w:val="center"/>
          </w:tcPr>
          <w:p w14:paraId="23FB0EA8" w14:textId="77777777" w:rsidR="000A04F5" w:rsidRPr="00FF5320" w:rsidRDefault="000A04F5">
            <w:pPr>
              <w:jc w:val="center"/>
              <w:rPr>
                <w:b/>
              </w:rPr>
            </w:pPr>
            <w:r w:rsidRPr="00FF5320">
              <w:rPr>
                <w:rFonts w:hint="eastAsia"/>
                <w:b/>
              </w:rPr>
              <w:t>序号</w:t>
            </w:r>
          </w:p>
        </w:tc>
        <w:tc>
          <w:tcPr>
            <w:tcW w:w="2220" w:type="dxa"/>
            <w:vMerge w:val="restart"/>
            <w:vAlign w:val="center"/>
          </w:tcPr>
          <w:p w14:paraId="716E11C8" w14:textId="77777777" w:rsidR="000A04F5" w:rsidRPr="00FF5320" w:rsidRDefault="000A04F5">
            <w:pPr>
              <w:jc w:val="center"/>
              <w:rPr>
                <w:b/>
              </w:rPr>
            </w:pPr>
            <w:r w:rsidRPr="00FF5320">
              <w:rPr>
                <w:rFonts w:hint="eastAsia"/>
                <w:b/>
              </w:rPr>
              <w:t>课程名称</w:t>
            </w:r>
          </w:p>
        </w:tc>
        <w:tc>
          <w:tcPr>
            <w:tcW w:w="1248" w:type="dxa"/>
            <w:vMerge w:val="restart"/>
            <w:vAlign w:val="center"/>
          </w:tcPr>
          <w:p w14:paraId="26AD12D4" w14:textId="77777777" w:rsidR="000A04F5" w:rsidRPr="00FF5320" w:rsidRDefault="000A04F5">
            <w:pPr>
              <w:jc w:val="center"/>
              <w:rPr>
                <w:b/>
              </w:rPr>
            </w:pPr>
            <w:r w:rsidRPr="00FF5320">
              <w:rPr>
                <w:rFonts w:hint="eastAsia"/>
                <w:b/>
              </w:rPr>
              <w:t>课程编号</w:t>
            </w:r>
          </w:p>
        </w:tc>
        <w:tc>
          <w:tcPr>
            <w:tcW w:w="427" w:type="dxa"/>
            <w:vMerge w:val="restart"/>
            <w:vAlign w:val="center"/>
          </w:tcPr>
          <w:p w14:paraId="58B81B84" w14:textId="77777777" w:rsidR="000A04F5" w:rsidRPr="00FF5320" w:rsidRDefault="000A04F5">
            <w:pPr>
              <w:rPr>
                <w:b/>
              </w:rPr>
            </w:pPr>
            <w:r w:rsidRPr="00FF5320">
              <w:rPr>
                <w:rFonts w:hint="eastAsia"/>
                <w:b/>
              </w:rPr>
              <w:t>学分</w:t>
            </w:r>
          </w:p>
        </w:tc>
        <w:tc>
          <w:tcPr>
            <w:tcW w:w="1281" w:type="dxa"/>
            <w:gridSpan w:val="3"/>
            <w:vAlign w:val="center"/>
          </w:tcPr>
          <w:p w14:paraId="2A048241" w14:textId="77777777" w:rsidR="000A04F5" w:rsidRPr="00FF5320" w:rsidRDefault="000A04F5">
            <w:pPr>
              <w:adjustRightInd w:val="0"/>
              <w:snapToGrid w:val="0"/>
              <w:jc w:val="center"/>
              <w:rPr>
                <w:b/>
              </w:rPr>
            </w:pPr>
            <w:r w:rsidRPr="00FF5320">
              <w:rPr>
                <w:rFonts w:hint="eastAsia"/>
                <w:b/>
              </w:rPr>
              <w:t>周学时</w:t>
            </w:r>
          </w:p>
        </w:tc>
        <w:tc>
          <w:tcPr>
            <w:tcW w:w="1200" w:type="dxa"/>
            <w:vMerge w:val="restart"/>
            <w:vAlign w:val="center"/>
          </w:tcPr>
          <w:p w14:paraId="0A05AF4A" w14:textId="77777777" w:rsidR="000A04F5" w:rsidRPr="00FF5320" w:rsidRDefault="000A04F5">
            <w:pPr>
              <w:jc w:val="center"/>
              <w:rPr>
                <w:b/>
              </w:rPr>
            </w:pPr>
            <w:r w:rsidRPr="00FF5320">
              <w:rPr>
                <w:rFonts w:hint="eastAsia"/>
                <w:b/>
              </w:rPr>
              <w:t>专业及年级</w:t>
            </w:r>
          </w:p>
        </w:tc>
        <w:tc>
          <w:tcPr>
            <w:tcW w:w="567" w:type="dxa"/>
            <w:vMerge w:val="restart"/>
            <w:vAlign w:val="center"/>
          </w:tcPr>
          <w:p w14:paraId="17225BCA" w14:textId="77777777" w:rsidR="000A04F5" w:rsidRPr="00FF5320" w:rsidRDefault="000A04F5">
            <w:pPr>
              <w:jc w:val="center"/>
              <w:rPr>
                <w:b/>
              </w:rPr>
            </w:pPr>
            <w:r w:rsidRPr="00FF5320">
              <w:rPr>
                <w:rFonts w:hint="eastAsia"/>
                <w:b/>
              </w:rPr>
              <w:t>人数</w:t>
            </w:r>
          </w:p>
        </w:tc>
        <w:tc>
          <w:tcPr>
            <w:tcW w:w="850" w:type="dxa"/>
            <w:vMerge w:val="restart"/>
            <w:vAlign w:val="center"/>
          </w:tcPr>
          <w:p w14:paraId="1C2806D0" w14:textId="77777777" w:rsidR="000A04F5" w:rsidRPr="00FF5320" w:rsidRDefault="000A04F5">
            <w:pPr>
              <w:jc w:val="center"/>
              <w:rPr>
                <w:b/>
              </w:rPr>
            </w:pPr>
            <w:r w:rsidRPr="00FF5320">
              <w:rPr>
                <w:rFonts w:hint="eastAsia"/>
                <w:b/>
              </w:rPr>
              <w:t>主讲</w:t>
            </w:r>
          </w:p>
          <w:p w14:paraId="469A1667" w14:textId="77777777" w:rsidR="000A04F5" w:rsidRPr="00FF5320" w:rsidRDefault="000A04F5">
            <w:pPr>
              <w:jc w:val="center"/>
              <w:rPr>
                <w:b/>
              </w:rPr>
            </w:pPr>
            <w:r w:rsidRPr="00FF5320">
              <w:rPr>
                <w:rFonts w:hint="eastAsia"/>
                <w:b/>
              </w:rPr>
              <w:t>教师</w:t>
            </w:r>
          </w:p>
        </w:tc>
        <w:tc>
          <w:tcPr>
            <w:tcW w:w="992" w:type="dxa"/>
            <w:vMerge w:val="restart"/>
            <w:vAlign w:val="center"/>
          </w:tcPr>
          <w:p w14:paraId="205A5A24" w14:textId="77777777" w:rsidR="000A04F5" w:rsidRPr="00FF5320" w:rsidRDefault="000A04F5">
            <w:pPr>
              <w:jc w:val="center"/>
              <w:rPr>
                <w:b/>
              </w:rPr>
            </w:pPr>
            <w:r w:rsidRPr="00FF5320">
              <w:rPr>
                <w:rFonts w:hint="eastAsia"/>
                <w:b/>
              </w:rPr>
              <w:t>备注</w:t>
            </w:r>
          </w:p>
        </w:tc>
      </w:tr>
      <w:tr w:rsidR="00FF5320" w:rsidRPr="00FF5320" w14:paraId="336A5EFE" w14:textId="77777777" w:rsidTr="007A6443">
        <w:trPr>
          <w:cantSplit/>
          <w:trHeight w:hRule="exact" w:val="567"/>
          <w:jc w:val="center"/>
        </w:trPr>
        <w:tc>
          <w:tcPr>
            <w:tcW w:w="839" w:type="dxa"/>
            <w:vMerge/>
            <w:vAlign w:val="center"/>
          </w:tcPr>
          <w:p w14:paraId="64E07624" w14:textId="77777777" w:rsidR="000A04F5" w:rsidRPr="00FF5320" w:rsidRDefault="000A04F5">
            <w:pPr>
              <w:jc w:val="center"/>
              <w:rPr>
                <w:b/>
              </w:rPr>
            </w:pPr>
          </w:p>
        </w:tc>
        <w:tc>
          <w:tcPr>
            <w:tcW w:w="2220" w:type="dxa"/>
            <w:vMerge/>
            <w:vAlign w:val="center"/>
          </w:tcPr>
          <w:p w14:paraId="122122FD" w14:textId="77777777" w:rsidR="000A04F5" w:rsidRPr="00FF5320" w:rsidRDefault="000A04F5">
            <w:pPr>
              <w:jc w:val="center"/>
              <w:rPr>
                <w:b/>
              </w:rPr>
            </w:pPr>
          </w:p>
        </w:tc>
        <w:tc>
          <w:tcPr>
            <w:tcW w:w="1248" w:type="dxa"/>
            <w:vMerge/>
            <w:vAlign w:val="center"/>
          </w:tcPr>
          <w:p w14:paraId="1C480A92" w14:textId="77777777" w:rsidR="000A04F5" w:rsidRPr="00FF5320" w:rsidRDefault="000A04F5">
            <w:pPr>
              <w:jc w:val="center"/>
              <w:rPr>
                <w:b/>
              </w:rPr>
            </w:pPr>
          </w:p>
        </w:tc>
        <w:tc>
          <w:tcPr>
            <w:tcW w:w="427" w:type="dxa"/>
            <w:vMerge/>
            <w:vAlign w:val="center"/>
          </w:tcPr>
          <w:p w14:paraId="12CA4188" w14:textId="77777777" w:rsidR="000A04F5" w:rsidRPr="00FF5320" w:rsidRDefault="000A04F5">
            <w:pPr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14:paraId="7440C49C" w14:textId="77777777" w:rsidR="000A04F5" w:rsidRPr="00FF5320" w:rsidRDefault="000A04F5">
            <w:pPr>
              <w:adjustRightInd w:val="0"/>
              <w:snapToGrid w:val="0"/>
              <w:jc w:val="center"/>
              <w:rPr>
                <w:b/>
              </w:rPr>
            </w:pPr>
            <w:r w:rsidRPr="00FF5320">
              <w:rPr>
                <w:rFonts w:hint="eastAsia"/>
                <w:b/>
              </w:rPr>
              <w:t>合</w:t>
            </w:r>
          </w:p>
          <w:p w14:paraId="73C39C70" w14:textId="77777777" w:rsidR="000A04F5" w:rsidRPr="00FF5320" w:rsidRDefault="000A04F5">
            <w:pPr>
              <w:adjustRightInd w:val="0"/>
              <w:snapToGrid w:val="0"/>
              <w:jc w:val="center"/>
              <w:rPr>
                <w:b/>
              </w:rPr>
            </w:pPr>
            <w:r w:rsidRPr="00FF5320">
              <w:rPr>
                <w:rFonts w:hint="eastAsia"/>
                <w:b/>
              </w:rPr>
              <w:t>计</w:t>
            </w:r>
          </w:p>
          <w:p w14:paraId="325579FC" w14:textId="77777777" w:rsidR="000A04F5" w:rsidRPr="00FF5320" w:rsidRDefault="000A04F5">
            <w:pPr>
              <w:adjustRightInd w:val="0"/>
              <w:snapToGrid w:val="0"/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14:paraId="143597C9" w14:textId="77777777" w:rsidR="000A04F5" w:rsidRPr="00FF5320" w:rsidRDefault="00807616">
            <w:pPr>
              <w:adjustRightInd w:val="0"/>
              <w:snapToGrid w:val="0"/>
              <w:jc w:val="center"/>
              <w:rPr>
                <w:b/>
              </w:rPr>
            </w:pPr>
            <w:r w:rsidRPr="00FF5320">
              <w:rPr>
                <w:rFonts w:hint="eastAsia"/>
                <w:b/>
              </w:rPr>
              <w:t>上机</w:t>
            </w:r>
          </w:p>
        </w:tc>
        <w:tc>
          <w:tcPr>
            <w:tcW w:w="427" w:type="dxa"/>
            <w:vAlign w:val="center"/>
          </w:tcPr>
          <w:p w14:paraId="670CA853" w14:textId="77777777" w:rsidR="000A04F5" w:rsidRPr="00FF5320" w:rsidRDefault="000A04F5">
            <w:pPr>
              <w:adjustRightInd w:val="0"/>
              <w:snapToGrid w:val="0"/>
              <w:jc w:val="center"/>
              <w:rPr>
                <w:b/>
              </w:rPr>
            </w:pPr>
            <w:r w:rsidRPr="00FF5320">
              <w:rPr>
                <w:rFonts w:hint="eastAsia"/>
                <w:b/>
              </w:rPr>
              <w:t>讲</w:t>
            </w:r>
          </w:p>
          <w:p w14:paraId="6BA25BBB" w14:textId="77777777" w:rsidR="000A04F5" w:rsidRPr="00FF5320" w:rsidRDefault="000A04F5">
            <w:pPr>
              <w:adjustRightInd w:val="0"/>
              <w:snapToGrid w:val="0"/>
              <w:jc w:val="center"/>
              <w:rPr>
                <w:b/>
              </w:rPr>
            </w:pPr>
            <w:r w:rsidRPr="00FF5320">
              <w:rPr>
                <w:rFonts w:hint="eastAsia"/>
                <w:b/>
              </w:rPr>
              <w:t>课</w:t>
            </w:r>
          </w:p>
        </w:tc>
        <w:tc>
          <w:tcPr>
            <w:tcW w:w="1200" w:type="dxa"/>
            <w:vMerge/>
            <w:vAlign w:val="center"/>
          </w:tcPr>
          <w:p w14:paraId="4EA5FE22" w14:textId="77777777" w:rsidR="000A04F5" w:rsidRPr="00FF5320" w:rsidRDefault="000A04F5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/>
            <w:vAlign w:val="center"/>
          </w:tcPr>
          <w:p w14:paraId="51133917" w14:textId="77777777" w:rsidR="000A04F5" w:rsidRPr="00FF5320" w:rsidRDefault="000A04F5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vAlign w:val="center"/>
          </w:tcPr>
          <w:p w14:paraId="6981FFEB" w14:textId="77777777" w:rsidR="000A04F5" w:rsidRPr="00FF5320" w:rsidRDefault="000A04F5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3B43CF09" w14:textId="77777777" w:rsidR="000A04F5" w:rsidRPr="00FF5320" w:rsidRDefault="000A04F5">
            <w:pPr>
              <w:jc w:val="center"/>
              <w:rPr>
                <w:b/>
              </w:rPr>
            </w:pPr>
          </w:p>
        </w:tc>
      </w:tr>
      <w:tr w:rsidR="00FF5320" w:rsidRPr="00FF5320" w14:paraId="4A764266" w14:textId="77777777" w:rsidTr="007A6443">
        <w:trPr>
          <w:trHeight w:hRule="exact" w:val="830"/>
          <w:jc w:val="center"/>
        </w:trPr>
        <w:tc>
          <w:tcPr>
            <w:tcW w:w="839" w:type="dxa"/>
            <w:vAlign w:val="center"/>
          </w:tcPr>
          <w:p w14:paraId="12CAFE22" w14:textId="77777777" w:rsidR="005140AD" w:rsidRPr="00FF5320" w:rsidRDefault="005140AD" w:rsidP="005140AD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FF5320">
              <w:rPr>
                <w:rFonts w:asciiTheme="minorEastAsia" w:eastAsiaTheme="minorEastAsia" w:hAnsiTheme="minorEastAsia" w:hint="eastAsia"/>
                <w:b/>
                <w:szCs w:val="21"/>
              </w:rPr>
              <w:t>1</w:t>
            </w:r>
          </w:p>
        </w:tc>
        <w:tc>
          <w:tcPr>
            <w:tcW w:w="2220" w:type="dxa"/>
            <w:vAlign w:val="center"/>
          </w:tcPr>
          <w:p w14:paraId="10841940" w14:textId="77777777" w:rsidR="005140AD" w:rsidRPr="00FF5320" w:rsidRDefault="005140AD" w:rsidP="005140AD">
            <w:pPr>
              <w:adjustRightInd w:val="0"/>
              <w:snapToGrid w:val="0"/>
              <w:rPr>
                <w:rFonts w:ascii="宋体" w:hAnsi="宋体"/>
                <w:b/>
                <w:szCs w:val="21"/>
              </w:rPr>
            </w:pPr>
            <w:r w:rsidRPr="00FF5320">
              <w:rPr>
                <w:rFonts w:ascii="宋体" w:hAnsi="宋体" w:hint="eastAsia"/>
                <w:b/>
                <w:szCs w:val="21"/>
              </w:rPr>
              <w:t>研究生综合英语</w:t>
            </w:r>
          </w:p>
        </w:tc>
        <w:tc>
          <w:tcPr>
            <w:tcW w:w="1248" w:type="dxa"/>
            <w:vAlign w:val="center"/>
          </w:tcPr>
          <w:p w14:paraId="36C956E3" w14:textId="77777777" w:rsidR="005140AD" w:rsidRPr="00FF5320" w:rsidRDefault="005140AD" w:rsidP="005140AD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FF5320">
              <w:rPr>
                <w:rFonts w:asciiTheme="minorEastAsia" w:eastAsiaTheme="minorEastAsia" w:hAnsiTheme="minorEastAsia" w:hint="eastAsia"/>
                <w:b/>
                <w:szCs w:val="21"/>
              </w:rPr>
              <w:t>10284A001</w:t>
            </w:r>
          </w:p>
        </w:tc>
        <w:tc>
          <w:tcPr>
            <w:tcW w:w="427" w:type="dxa"/>
            <w:vAlign w:val="center"/>
          </w:tcPr>
          <w:p w14:paraId="65170380" w14:textId="77777777" w:rsidR="005140AD" w:rsidRPr="00FF5320" w:rsidRDefault="005140AD" w:rsidP="005140AD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FF5320">
              <w:rPr>
                <w:rFonts w:asciiTheme="minorEastAsia" w:eastAsiaTheme="minorEastAsia" w:hAnsiTheme="minorEastAsia" w:hint="eastAsia"/>
                <w:b/>
                <w:szCs w:val="21"/>
              </w:rPr>
              <w:t>4</w:t>
            </w:r>
          </w:p>
        </w:tc>
        <w:tc>
          <w:tcPr>
            <w:tcW w:w="427" w:type="dxa"/>
            <w:vAlign w:val="center"/>
          </w:tcPr>
          <w:p w14:paraId="3EEE38D1" w14:textId="77777777" w:rsidR="005140AD" w:rsidRPr="00FF5320" w:rsidRDefault="005140AD" w:rsidP="005140A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427" w:type="dxa"/>
            <w:vAlign w:val="center"/>
          </w:tcPr>
          <w:p w14:paraId="5406724E" w14:textId="77777777" w:rsidR="005140AD" w:rsidRPr="00FF5320" w:rsidRDefault="005140AD" w:rsidP="005140A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427" w:type="dxa"/>
            <w:vAlign w:val="center"/>
          </w:tcPr>
          <w:p w14:paraId="165C0603" w14:textId="77777777" w:rsidR="005140AD" w:rsidRPr="00FF5320" w:rsidRDefault="005140AD" w:rsidP="005140A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FF5320">
              <w:rPr>
                <w:rFonts w:asciiTheme="minorEastAsia" w:eastAsiaTheme="minorEastAsia" w:hAnsiTheme="minorEastAsia" w:hint="eastAsia"/>
                <w:b/>
                <w:szCs w:val="21"/>
              </w:rPr>
              <w:t>4</w:t>
            </w:r>
          </w:p>
        </w:tc>
        <w:tc>
          <w:tcPr>
            <w:tcW w:w="1200" w:type="dxa"/>
            <w:vAlign w:val="center"/>
          </w:tcPr>
          <w:p w14:paraId="635F553D" w14:textId="63C5C574" w:rsidR="005140AD" w:rsidRPr="00FF5320" w:rsidRDefault="005140AD" w:rsidP="003865D7">
            <w:pPr>
              <w:jc w:val="center"/>
              <w:rPr>
                <w:rFonts w:ascii="宋体" w:hAnsi="宋体"/>
                <w:b/>
                <w:szCs w:val="21"/>
              </w:rPr>
            </w:pPr>
            <w:r w:rsidRPr="00FF5320">
              <w:rPr>
                <w:rFonts w:ascii="宋体" w:hAnsi="宋体" w:hint="eastAsia"/>
                <w:b/>
                <w:szCs w:val="21"/>
              </w:rPr>
              <w:t>20</w:t>
            </w:r>
            <w:r w:rsidRPr="00FF5320">
              <w:rPr>
                <w:rFonts w:ascii="宋体" w:hAnsi="宋体"/>
                <w:b/>
                <w:szCs w:val="21"/>
              </w:rPr>
              <w:t>2</w:t>
            </w:r>
            <w:r w:rsidR="000450DD" w:rsidRPr="00FF5320">
              <w:rPr>
                <w:rFonts w:ascii="宋体" w:hAnsi="宋体"/>
                <w:b/>
                <w:szCs w:val="21"/>
              </w:rPr>
              <w:t>3</w:t>
            </w:r>
            <w:r w:rsidRPr="00FF5320">
              <w:rPr>
                <w:rFonts w:ascii="宋体" w:hAnsi="宋体" w:hint="eastAsia"/>
                <w:b/>
                <w:szCs w:val="21"/>
              </w:rPr>
              <w:t>级</w:t>
            </w:r>
          </w:p>
        </w:tc>
        <w:tc>
          <w:tcPr>
            <w:tcW w:w="567" w:type="dxa"/>
            <w:vAlign w:val="center"/>
          </w:tcPr>
          <w:p w14:paraId="5B55EF2F" w14:textId="52ECF81B" w:rsidR="005140AD" w:rsidRPr="00FF5320" w:rsidRDefault="000C4CD3" w:rsidP="005140AD">
            <w:pPr>
              <w:jc w:val="center"/>
              <w:rPr>
                <w:rFonts w:ascii="宋体" w:hAnsi="宋体"/>
                <w:b/>
                <w:szCs w:val="21"/>
              </w:rPr>
            </w:pPr>
            <w:r w:rsidRPr="00FF5320">
              <w:rPr>
                <w:rFonts w:ascii="宋体" w:hAnsi="宋体" w:hint="eastAsia"/>
                <w:b/>
                <w:szCs w:val="21"/>
              </w:rPr>
              <w:t>1</w:t>
            </w:r>
            <w:r w:rsidRPr="00FF5320">
              <w:rPr>
                <w:rFonts w:ascii="宋体" w:hAnsi="宋体"/>
                <w:b/>
                <w:szCs w:val="21"/>
              </w:rPr>
              <w:t>2</w:t>
            </w:r>
          </w:p>
        </w:tc>
        <w:tc>
          <w:tcPr>
            <w:tcW w:w="850" w:type="dxa"/>
            <w:vAlign w:val="center"/>
          </w:tcPr>
          <w:p w14:paraId="0AC5B8BE" w14:textId="77777777" w:rsidR="005140AD" w:rsidRPr="00FF5320" w:rsidRDefault="005140AD" w:rsidP="005140A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E4CFC41" w14:textId="77777777" w:rsidR="005140AD" w:rsidRPr="00FF5320" w:rsidRDefault="005140AD" w:rsidP="007A64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FF5320">
              <w:rPr>
                <w:rFonts w:ascii="宋体" w:hAnsi="宋体" w:hint="eastAsia"/>
                <w:sz w:val="18"/>
                <w:szCs w:val="18"/>
              </w:rPr>
              <w:t>公选</w:t>
            </w:r>
            <w:r w:rsidR="007A6443" w:rsidRPr="00FF5320">
              <w:rPr>
                <w:rFonts w:ascii="宋体" w:hAnsi="宋体" w:hint="eastAsia"/>
                <w:sz w:val="18"/>
                <w:szCs w:val="18"/>
              </w:rPr>
              <w:t>，建议选择预</w:t>
            </w:r>
            <w:proofErr w:type="gramStart"/>
            <w:r w:rsidR="007A6443" w:rsidRPr="00FF5320">
              <w:rPr>
                <w:rFonts w:ascii="宋体" w:hAnsi="宋体" w:hint="eastAsia"/>
                <w:sz w:val="18"/>
                <w:szCs w:val="18"/>
              </w:rPr>
              <w:t>排班级</w:t>
            </w:r>
            <w:proofErr w:type="gramEnd"/>
          </w:p>
        </w:tc>
      </w:tr>
      <w:tr w:rsidR="00FF5320" w:rsidRPr="00FF5320" w14:paraId="6F24BA70" w14:textId="77777777" w:rsidTr="007A6443">
        <w:trPr>
          <w:trHeight w:hRule="exact" w:val="998"/>
          <w:jc w:val="center"/>
        </w:trPr>
        <w:tc>
          <w:tcPr>
            <w:tcW w:w="839" w:type="dxa"/>
            <w:vAlign w:val="center"/>
          </w:tcPr>
          <w:p w14:paraId="35DE1567" w14:textId="77777777" w:rsidR="005140AD" w:rsidRPr="00FF5320" w:rsidRDefault="005140AD" w:rsidP="005140AD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FF5320">
              <w:rPr>
                <w:rFonts w:asciiTheme="minorEastAsia" w:eastAsiaTheme="minorEastAsia" w:hAnsiTheme="minorEastAsia"/>
                <w:b/>
                <w:szCs w:val="21"/>
              </w:rPr>
              <w:t>2</w:t>
            </w:r>
          </w:p>
        </w:tc>
        <w:tc>
          <w:tcPr>
            <w:tcW w:w="2220" w:type="dxa"/>
            <w:vAlign w:val="center"/>
          </w:tcPr>
          <w:p w14:paraId="23E7DBCC" w14:textId="77777777" w:rsidR="005140AD" w:rsidRPr="00FF5320" w:rsidRDefault="005140AD" w:rsidP="005140AD">
            <w:pPr>
              <w:spacing w:line="260" w:lineRule="exact"/>
              <w:rPr>
                <w:b/>
                <w:sz w:val="18"/>
                <w:szCs w:val="18"/>
              </w:rPr>
            </w:pPr>
            <w:bookmarkStart w:id="0" w:name="OLE_LINK1"/>
            <w:bookmarkStart w:id="1" w:name="OLE_LINK2"/>
            <w:r w:rsidRPr="00FF5320">
              <w:rPr>
                <w:rFonts w:hint="eastAsia"/>
                <w:b/>
              </w:rPr>
              <w:t>马克思主义与社会科学方法论</w:t>
            </w:r>
            <w:bookmarkEnd w:id="0"/>
            <w:bookmarkEnd w:id="1"/>
          </w:p>
        </w:tc>
        <w:tc>
          <w:tcPr>
            <w:tcW w:w="1248" w:type="dxa"/>
            <w:vAlign w:val="center"/>
          </w:tcPr>
          <w:p w14:paraId="10E7F09D" w14:textId="77777777" w:rsidR="005140AD" w:rsidRPr="00FF5320" w:rsidRDefault="005140AD" w:rsidP="005140AD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FF5320">
              <w:rPr>
                <w:rFonts w:asciiTheme="minorEastAsia" w:eastAsiaTheme="minorEastAsia" w:hAnsiTheme="minorEastAsia"/>
                <w:b/>
                <w:szCs w:val="21"/>
              </w:rPr>
              <w:t>10284A011</w:t>
            </w:r>
          </w:p>
        </w:tc>
        <w:tc>
          <w:tcPr>
            <w:tcW w:w="427" w:type="dxa"/>
            <w:vAlign w:val="center"/>
          </w:tcPr>
          <w:p w14:paraId="2D065FCC" w14:textId="77777777" w:rsidR="005140AD" w:rsidRPr="00FF5320" w:rsidRDefault="005140AD" w:rsidP="005140AD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FF5320">
              <w:rPr>
                <w:rFonts w:asciiTheme="minorEastAsia" w:eastAsiaTheme="minorEastAsia" w:hAnsiTheme="minorEastAsia" w:hint="eastAsia"/>
                <w:b/>
                <w:szCs w:val="21"/>
              </w:rPr>
              <w:t>1</w:t>
            </w:r>
          </w:p>
        </w:tc>
        <w:tc>
          <w:tcPr>
            <w:tcW w:w="427" w:type="dxa"/>
            <w:vAlign w:val="center"/>
          </w:tcPr>
          <w:p w14:paraId="6895E7C1" w14:textId="77777777" w:rsidR="005140AD" w:rsidRPr="00FF5320" w:rsidRDefault="005140AD" w:rsidP="005140A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427" w:type="dxa"/>
            <w:vAlign w:val="center"/>
          </w:tcPr>
          <w:p w14:paraId="59E8BE5D" w14:textId="77777777" w:rsidR="005140AD" w:rsidRPr="00FF5320" w:rsidRDefault="005140AD" w:rsidP="005140A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427" w:type="dxa"/>
            <w:vAlign w:val="center"/>
          </w:tcPr>
          <w:p w14:paraId="50DBDB2A" w14:textId="77777777" w:rsidR="005140AD" w:rsidRPr="00FF5320" w:rsidRDefault="005140AD" w:rsidP="005140A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FF5320">
              <w:rPr>
                <w:rFonts w:asciiTheme="minorEastAsia" w:eastAsiaTheme="minorEastAsia" w:hAnsiTheme="minorEastAsia"/>
                <w:b/>
                <w:szCs w:val="21"/>
              </w:rPr>
              <w:t>2</w:t>
            </w:r>
          </w:p>
        </w:tc>
        <w:tc>
          <w:tcPr>
            <w:tcW w:w="1200" w:type="dxa"/>
            <w:vAlign w:val="center"/>
          </w:tcPr>
          <w:p w14:paraId="1D73AAE2" w14:textId="49741F25" w:rsidR="005140AD" w:rsidRPr="00FF5320" w:rsidRDefault="005140AD" w:rsidP="003865D7">
            <w:pPr>
              <w:jc w:val="center"/>
              <w:rPr>
                <w:b/>
              </w:rPr>
            </w:pPr>
            <w:r w:rsidRPr="00FF5320">
              <w:rPr>
                <w:rFonts w:ascii="宋体" w:hAnsi="宋体" w:hint="eastAsia"/>
                <w:b/>
                <w:szCs w:val="21"/>
              </w:rPr>
              <w:t>20</w:t>
            </w:r>
            <w:r w:rsidRPr="00FF5320">
              <w:rPr>
                <w:rFonts w:ascii="宋体" w:hAnsi="宋体"/>
                <w:b/>
                <w:szCs w:val="21"/>
              </w:rPr>
              <w:t>2</w:t>
            </w:r>
            <w:r w:rsidR="000450DD" w:rsidRPr="00FF5320">
              <w:rPr>
                <w:rFonts w:ascii="宋体" w:hAnsi="宋体"/>
                <w:b/>
                <w:szCs w:val="21"/>
              </w:rPr>
              <w:t>3</w:t>
            </w:r>
            <w:r w:rsidRPr="00FF5320">
              <w:rPr>
                <w:rFonts w:ascii="宋体" w:hAnsi="宋体" w:hint="eastAsia"/>
                <w:b/>
                <w:szCs w:val="21"/>
              </w:rPr>
              <w:t>级</w:t>
            </w:r>
          </w:p>
        </w:tc>
        <w:tc>
          <w:tcPr>
            <w:tcW w:w="567" w:type="dxa"/>
            <w:vAlign w:val="center"/>
          </w:tcPr>
          <w:p w14:paraId="796F64A8" w14:textId="7CBB5A1F" w:rsidR="005140AD" w:rsidRPr="00FF5320" w:rsidRDefault="00B66C08" w:rsidP="005140AD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FF5320">
              <w:rPr>
                <w:rFonts w:asciiTheme="minorEastAsia" w:eastAsiaTheme="minorEastAsia" w:hAnsiTheme="minorEastAsia" w:hint="eastAsia"/>
                <w:b/>
                <w:szCs w:val="21"/>
              </w:rPr>
              <w:t>1</w:t>
            </w:r>
            <w:r w:rsidRPr="00FF5320">
              <w:rPr>
                <w:rFonts w:asciiTheme="minorEastAsia" w:eastAsiaTheme="minorEastAsia" w:hAnsiTheme="minorEastAsia"/>
                <w:b/>
                <w:szCs w:val="21"/>
              </w:rPr>
              <w:t>25</w:t>
            </w:r>
          </w:p>
        </w:tc>
        <w:tc>
          <w:tcPr>
            <w:tcW w:w="850" w:type="dxa"/>
            <w:vAlign w:val="center"/>
          </w:tcPr>
          <w:p w14:paraId="417588F4" w14:textId="77777777" w:rsidR="005140AD" w:rsidRPr="00FF5320" w:rsidRDefault="005140AD" w:rsidP="005140A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513BF4C" w14:textId="77777777" w:rsidR="007A6443" w:rsidRPr="00FF5320" w:rsidRDefault="007A6443" w:rsidP="007A6443">
            <w:pPr>
              <w:spacing w:line="2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FF5320">
              <w:rPr>
                <w:rFonts w:ascii="宋体" w:hAnsi="宋体" w:hint="eastAsia"/>
                <w:b/>
                <w:sz w:val="18"/>
                <w:szCs w:val="18"/>
              </w:rPr>
              <w:t>1-</w:t>
            </w:r>
            <w:r w:rsidRPr="00FF5320">
              <w:rPr>
                <w:rFonts w:ascii="宋体" w:hAnsi="宋体"/>
                <w:b/>
                <w:sz w:val="18"/>
                <w:szCs w:val="18"/>
              </w:rPr>
              <w:t>8</w:t>
            </w:r>
            <w:r w:rsidRPr="00FF5320">
              <w:rPr>
                <w:rFonts w:ascii="宋体" w:hAnsi="宋体" w:hint="eastAsia"/>
                <w:b/>
                <w:sz w:val="18"/>
                <w:szCs w:val="18"/>
              </w:rPr>
              <w:t>周</w:t>
            </w:r>
          </w:p>
          <w:p w14:paraId="719EAB76" w14:textId="77777777" w:rsidR="005140AD" w:rsidRPr="00FF5320" w:rsidRDefault="007A6443" w:rsidP="007A64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FF5320">
              <w:rPr>
                <w:rFonts w:ascii="宋体" w:hAnsi="宋体" w:hint="eastAsia"/>
                <w:sz w:val="18"/>
                <w:szCs w:val="18"/>
              </w:rPr>
              <w:t>公选，建议选择预</w:t>
            </w:r>
            <w:proofErr w:type="gramStart"/>
            <w:r w:rsidRPr="00FF5320">
              <w:rPr>
                <w:rFonts w:ascii="宋体" w:hAnsi="宋体" w:hint="eastAsia"/>
                <w:sz w:val="18"/>
                <w:szCs w:val="18"/>
              </w:rPr>
              <w:t>排班级</w:t>
            </w:r>
            <w:proofErr w:type="gramEnd"/>
          </w:p>
        </w:tc>
      </w:tr>
      <w:tr w:rsidR="00FF5320" w:rsidRPr="00FF5320" w14:paraId="2D27EF8F" w14:textId="77777777" w:rsidTr="007A6443">
        <w:trPr>
          <w:trHeight w:hRule="exact" w:val="567"/>
          <w:jc w:val="center"/>
        </w:trPr>
        <w:tc>
          <w:tcPr>
            <w:tcW w:w="839" w:type="dxa"/>
            <w:vAlign w:val="center"/>
          </w:tcPr>
          <w:p w14:paraId="129AAE0E" w14:textId="5C101027" w:rsidR="005140AD" w:rsidRPr="00FF5320" w:rsidRDefault="00B66C08" w:rsidP="005140AD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bookmarkStart w:id="2" w:name="_Hlk27662739"/>
            <w:r w:rsidRPr="00FF5320">
              <w:rPr>
                <w:rFonts w:asciiTheme="minorEastAsia" w:eastAsiaTheme="minorEastAsia" w:hAnsiTheme="minorEastAsia"/>
                <w:b/>
                <w:szCs w:val="21"/>
              </w:rPr>
              <w:t>3</w:t>
            </w:r>
          </w:p>
        </w:tc>
        <w:tc>
          <w:tcPr>
            <w:tcW w:w="2220" w:type="dxa"/>
            <w:vAlign w:val="center"/>
          </w:tcPr>
          <w:p w14:paraId="5313F812" w14:textId="77777777" w:rsidR="005140AD" w:rsidRPr="00FF5320" w:rsidRDefault="005140AD" w:rsidP="005140AD">
            <w:pPr>
              <w:rPr>
                <w:rFonts w:ascii="宋体" w:hAnsi="宋体"/>
                <w:b/>
                <w:szCs w:val="21"/>
              </w:rPr>
            </w:pPr>
            <w:r w:rsidRPr="00FF5320">
              <w:rPr>
                <w:rFonts w:hint="eastAsia"/>
                <w:b/>
              </w:rPr>
              <w:t>信息检索</w:t>
            </w:r>
          </w:p>
        </w:tc>
        <w:tc>
          <w:tcPr>
            <w:tcW w:w="1248" w:type="dxa"/>
            <w:vAlign w:val="center"/>
          </w:tcPr>
          <w:p w14:paraId="4020B217" w14:textId="77777777" w:rsidR="005140AD" w:rsidRPr="00FF5320" w:rsidRDefault="005140AD" w:rsidP="005140AD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25500"/>
                <w:attr w:name="UnitName" w:val="C"/>
              </w:smartTagPr>
              <w:r w:rsidRPr="00FF5320">
                <w:rPr>
                  <w:rFonts w:asciiTheme="minorEastAsia" w:eastAsiaTheme="minorEastAsia" w:hAnsiTheme="minorEastAsia"/>
                  <w:b/>
                  <w:szCs w:val="21"/>
                </w:rPr>
                <w:t>125500</w:t>
              </w:r>
              <w:r w:rsidRPr="00FF5320">
                <w:rPr>
                  <w:rFonts w:asciiTheme="minorEastAsia" w:eastAsiaTheme="minorEastAsia" w:hAnsiTheme="minorEastAsia" w:hint="eastAsia"/>
                  <w:b/>
                  <w:szCs w:val="21"/>
                </w:rPr>
                <w:t>C</w:t>
              </w:r>
            </w:smartTag>
            <w:r w:rsidRPr="00FF5320">
              <w:rPr>
                <w:rFonts w:asciiTheme="minorEastAsia" w:eastAsiaTheme="minorEastAsia" w:hAnsiTheme="minorEastAsia" w:hint="eastAsia"/>
                <w:b/>
                <w:szCs w:val="21"/>
              </w:rPr>
              <w:t>0</w:t>
            </w:r>
            <w:r w:rsidRPr="00FF5320">
              <w:rPr>
                <w:rFonts w:asciiTheme="minorEastAsia" w:eastAsiaTheme="minorEastAsia" w:hAnsiTheme="minorEastAsia"/>
                <w:b/>
                <w:szCs w:val="21"/>
              </w:rPr>
              <w:t>2</w:t>
            </w:r>
          </w:p>
        </w:tc>
        <w:tc>
          <w:tcPr>
            <w:tcW w:w="427" w:type="dxa"/>
            <w:vAlign w:val="center"/>
          </w:tcPr>
          <w:p w14:paraId="415CF73E" w14:textId="77777777" w:rsidR="005140AD" w:rsidRPr="00FF5320" w:rsidRDefault="005140AD" w:rsidP="005140AD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FF5320">
              <w:rPr>
                <w:rFonts w:asciiTheme="minorEastAsia" w:eastAsiaTheme="minorEastAsia" w:hAnsiTheme="minorEastAsia" w:hint="eastAsia"/>
                <w:b/>
                <w:szCs w:val="21"/>
              </w:rPr>
              <w:t>3</w:t>
            </w:r>
          </w:p>
        </w:tc>
        <w:tc>
          <w:tcPr>
            <w:tcW w:w="427" w:type="dxa"/>
            <w:vAlign w:val="center"/>
          </w:tcPr>
          <w:p w14:paraId="2685EC07" w14:textId="77777777" w:rsidR="005140AD" w:rsidRPr="00FF5320" w:rsidRDefault="005140AD" w:rsidP="005140A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427" w:type="dxa"/>
            <w:vAlign w:val="center"/>
          </w:tcPr>
          <w:p w14:paraId="7ABC8E99" w14:textId="77777777" w:rsidR="005140AD" w:rsidRPr="00FF5320" w:rsidRDefault="005140AD" w:rsidP="005140A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FF5320">
              <w:rPr>
                <w:rFonts w:asciiTheme="minorEastAsia" w:eastAsiaTheme="minorEastAsia" w:hAnsiTheme="minorEastAsia" w:hint="eastAsia"/>
                <w:b/>
                <w:szCs w:val="21"/>
              </w:rPr>
              <w:t>2</w:t>
            </w:r>
          </w:p>
        </w:tc>
        <w:tc>
          <w:tcPr>
            <w:tcW w:w="427" w:type="dxa"/>
            <w:vAlign w:val="center"/>
          </w:tcPr>
          <w:p w14:paraId="2EB77D6B" w14:textId="77777777" w:rsidR="005140AD" w:rsidRPr="00FF5320" w:rsidRDefault="005140AD" w:rsidP="005140A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FF5320">
              <w:rPr>
                <w:rFonts w:asciiTheme="minorEastAsia" w:eastAsiaTheme="minorEastAsia" w:hAnsiTheme="minorEastAsia" w:hint="eastAsia"/>
                <w:b/>
                <w:szCs w:val="21"/>
              </w:rPr>
              <w:t>2</w:t>
            </w:r>
          </w:p>
        </w:tc>
        <w:tc>
          <w:tcPr>
            <w:tcW w:w="1200" w:type="dxa"/>
            <w:vAlign w:val="center"/>
          </w:tcPr>
          <w:p w14:paraId="505332D5" w14:textId="0A6463C2" w:rsidR="005140AD" w:rsidRPr="00FF5320" w:rsidRDefault="005140AD" w:rsidP="005140AD">
            <w:pPr>
              <w:spacing w:line="240" w:lineRule="exact"/>
              <w:jc w:val="center"/>
              <w:rPr>
                <w:b/>
              </w:rPr>
            </w:pPr>
            <w:r w:rsidRPr="00FF5320">
              <w:rPr>
                <w:rFonts w:hint="eastAsia"/>
                <w:b/>
              </w:rPr>
              <w:t>2</w:t>
            </w:r>
            <w:r w:rsidRPr="00FF5320">
              <w:rPr>
                <w:b/>
              </w:rPr>
              <w:t>02</w:t>
            </w:r>
            <w:r w:rsidR="000450DD" w:rsidRPr="00FF5320">
              <w:rPr>
                <w:b/>
              </w:rPr>
              <w:t>3</w:t>
            </w:r>
            <w:r w:rsidRPr="00FF5320">
              <w:rPr>
                <w:rFonts w:hint="eastAsia"/>
                <w:b/>
              </w:rPr>
              <w:t>级</w:t>
            </w:r>
          </w:p>
          <w:p w14:paraId="22D201BA" w14:textId="77777777" w:rsidR="005140AD" w:rsidRPr="00FF5320" w:rsidRDefault="005140AD" w:rsidP="005140A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FF5320">
              <w:rPr>
                <w:rFonts w:hint="eastAsia"/>
                <w:b/>
              </w:rPr>
              <w:t>图书情报</w:t>
            </w:r>
          </w:p>
        </w:tc>
        <w:tc>
          <w:tcPr>
            <w:tcW w:w="567" w:type="dxa"/>
            <w:vAlign w:val="center"/>
          </w:tcPr>
          <w:p w14:paraId="6D990912" w14:textId="0845E115" w:rsidR="005140AD" w:rsidRPr="00FF5320" w:rsidRDefault="00B66C08" w:rsidP="00147FAC">
            <w:pPr>
              <w:jc w:val="center"/>
              <w:rPr>
                <w:rFonts w:ascii="宋体" w:hAnsi="宋体"/>
                <w:b/>
                <w:szCs w:val="21"/>
              </w:rPr>
            </w:pPr>
            <w:r w:rsidRPr="00FF5320">
              <w:rPr>
                <w:rFonts w:ascii="宋体" w:hAnsi="宋体" w:hint="eastAsia"/>
                <w:b/>
                <w:szCs w:val="21"/>
              </w:rPr>
              <w:t>9</w:t>
            </w:r>
            <w:r w:rsidRPr="00FF5320">
              <w:rPr>
                <w:rFonts w:ascii="宋体" w:hAnsi="宋体"/>
                <w:b/>
                <w:szCs w:val="21"/>
              </w:rPr>
              <w:t>4</w:t>
            </w:r>
          </w:p>
        </w:tc>
        <w:tc>
          <w:tcPr>
            <w:tcW w:w="850" w:type="dxa"/>
            <w:vAlign w:val="center"/>
          </w:tcPr>
          <w:p w14:paraId="22FDE2D7" w14:textId="77777777" w:rsidR="005140AD" w:rsidRPr="00FF5320" w:rsidRDefault="005140AD" w:rsidP="005140AD">
            <w:pPr>
              <w:jc w:val="center"/>
              <w:rPr>
                <w:rFonts w:ascii="宋体" w:hAnsi="宋体"/>
                <w:b/>
                <w:szCs w:val="21"/>
              </w:rPr>
            </w:pPr>
            <w:r w:rsidRPr="00FF5320">
              <w:rPr>
                <w:rFonts w:ascii="宋体" w:hAnsi="宋体" w:hint="eastAsia"/>
                <w:b/>
                <w:szCs w:val="21"/>
              </w:rPr>
              <w:t>刘千里</w:t>
            </w:r>
          </w:p>
        </w:tc>
        <w:tc>
          <w:tcPr>
            <w:tcW w:w="992" w:type="dxa"/>
            <w:vAlign w:val="center"/>
          </w:tcPr>
          <w:p w14:paraId="00F409C8" w14:textId="77777777" w:rsidR="005140AD" w:rsidRPr="00FF5320" w:rsidRDefault="005140AD" w:rsidP="00A70C4E">
            <w:pPr>
              <w:spacing w:line="1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FF5320" w:rsidRPr="00FF5320" w14:paraId="42B92A03" w14:textId="77777777" w:rsidTr="007A6443">
        <w:trPr>
          <w:trHeight w:hRule="exact" w:val="567"/>
          <w:jc w:val="center"/>
        </w:trPr>
        <w:tc>
          <w:tcPr>
            <w:tcW w:w="839" w:type="dxa"/>
            <w:vAlign w:val="center"/>
          </w:tcPr>
          <w:p w14:paraId="701E19BD" w14:textId="4EAFD5DE" w:rsidR="005140AD" w:rsidRPr="00FF5320" w:rsidRDefault="00B66C08" w:rsidP="005140AD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FF5320">
              <w:rPr>
                <w:rFonts w:asciiTheme="minorEastAsia" w:eastAsiaTheme="minorEastAsia" w:hAnsiTheme="minorEastAsia"/>
                <w:b/>
                <w:szCs w:val="21"/>
              </w:rPr>
              <w:t>4</w:t>
            </w:r>
          </w:p>
        </w:tc>
        <w:tc>
          <w:tcPr>
            <w:tcW w:w="2220" w:type="dxa"/>
            <w:vAlign w:val="center"/>
          </w:tcPr>
          <w:p w14:paraId="4DCE565E" w14:textId="77777777" w:rsidR="005140AD" w:rsidRPr="00FF5320" w:rsidRDefault="005140AD" w:rsidP="005140AD">
            <w:pPr>
              <w:spacing w:line="260" w:lineRule="exact"/>
              <w:rPr>
                <w:b/>
              </w:rPr>
            </w:pPr>
            <w:r w:rsidRPr="00FF5320">
              <w:rPr>
                <w:rFonts w:hint="eastAsia"/>
                <w:b/>
              </w:rPr>
              <w:t>信息服务</w:t>
            </w:r>
          </w:p>
        </w:tc>
        <w:tc>
          <w:tcPr>
            <w:tcW w:w="1248" w:type="dxa"/>
            <w:vAlign w:val="center"/>
          </w:tcPr>
          <w:p w14:paraId="7FD42930" w14:textId="77777777" w:rsidR="005140AD" w:rsidRPr="00FF5320" w:rsidRDefault="005140AD" w:rsidP="005140AD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FF5320">
              <w:rPr>
                <w:rFonts w:asciiTheme="minorEastAsia" w:eastAsiaTheme="minorEastAsia" w:hAnsiTheme="minorEastAsia"/>
                <w:b/>
                <w:szCs w:val="21"/>
              </w:rPr>
              <w:t>125500C03</w:t>
            </w:r>
          </w:p>
        </w:tc>
        <w:tc>
          <w:tcPr>
            <w:tcW w:w="427" w:type="dxa"/>
            <w:vAlign w:val="center"/>
          </w:tcPr>
          <w:p w14:paraId="093D1CDD" w14:textId="77777777" w:rsidR="005140AD" w:rsidRPr="00FF5320" w:rsidRDefault="005140AD" w:rsidP="005140AD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FF5320">
              <w:rPr>
                <w:rFonts w:asciiTheme="minorEastAsia" w:eastAsiaTheme="minorEastAsia" w:hAnsiTheme="minorEastAsia" w:hint="eastAsia"/>
                <w:b/>
                <w:szCs w:val="21"/>
              </w:rPr>
              <w:t>3</w:t>
            </w:r>
          </w:p>
        </w:tc>
        <w:tc>
          <w:tcPr>
            <w:tcW w:w="427" w:type="dxa"/>
            <w:vAlign w:val="center"/>
          </w:tcPr>
          <w:p w14:paraId="0888F8AB" w14:textId="77777777" w:rsidR="005140AD" w:rsidRPr="00FF5320" w:rsidRDefault="005140AD" w:rsidP="005140A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427" w:type="dxa"/>
            <w:vAlign w:val="center"/>
          </w:tcPr>
          <w:p w14:paraId="09B87C4F" w14:textId="77777777" w:rsidR="005140AD" w:rsidRPr="00FF5320" w:rsidRDefault="005140AD" w:rsidP="005140A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427" w:type="dxa"/>
            <w:vAlign w:val="center"/>
          </w:tcPr>
          <w:p w14:paraId="0585A16B" w14:textId="77777777" w:rsidR="005140AD" w:rsidRPr="00FF5320" w:rsidRDefault="005140AD" w:rsidP="005140A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FF5320">
              <w:rPr>
                <w:rFonts w:asciiTheme="minorEastAsia" w:eastAsiaTheme="minorEastAsia" w:hAnsiTheme="minorEastAsia" w:hint="eastAsia"/>
                <w:b/>
                <w:szCs w:val="21"/>
              </w:rPr>
              <w:t>3</w:t>
            </w:r>
          </w:p>
        </w:tc>
        <w:tc>
          <w:tcPr>
            <w:tcW w:w="1200" w:type="dxa"/>
            <w:vAlign w:val="center"/>
          </w:tcPr>
          <w:p w14:paraId="728E3A9E" w14:textId="4DB8C301" w:rsidR="005140AD" w:rsidRPr="00FF5320" w:rsidRDefault="005140AD" w:rsidP="005140AD">
            <w:pPr>
              <w:spacing w:line="240" w:lineRule="exact"/>
              <w:jc w:val="center"/>
              <w:rPr>
                <w:b/>
              </w:rPr>
            </w:pPr>
            <w:r w:rsidRPr="00FF5320">
              <w:rPr>
                <w:rFonts w:hint="eastAsia"/>
                <w:b/>
              </w:rPr>
              <w:t>2</w:t>
            </w:r>
            <w:r w:rsidRPr="00FF5320">
              <w:rPr>
                <w:b/>
              </w:rPr>
              <w:t>02</w:t>
            </w:r>
            <w:r w:rsidR="000450DD" w:rsidRPr="00FF5320">
              <w:rPr>
                <w:b/>
              </w:rPr>
              <w:t>3</w:t>
            </w:r>
            <w:r w:rsidRPr="00FF5320">
              <w:rPr>
                <w:rFonts w:hint="eastAsia"/>
                <w:b/>
              </w:rPr>
              <w:t>级</w:t>
            </w:r>
          </w:p>
          <w:p w14:paraId="556BBACE" w14:textId="77777777" w:rsidR="005140AD" w:rsidRPr="00FF5320" w:rsidRDefault="005140AD" w:rsidP="005140A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FF5320">
              <w:rPr>
                <w:rFonts w:hint="eastAsia"/>
                <w:b/>
              </w:rPr>
              <w:t>图书情报</w:t>
            </w:r>
          </w:p>
        </w:tc>
        <w:tc>
          <w:tcPr>
            <w:tcW w:w="567" w:type="dxa"/>
            <w:vAlign w:val="center"/>
          </w:tcPr>
          <w:p w14:paraId="20EA50F9" w14:textId="3FC6D2B0" w:rsidR="005140AD" w:rsidRPr="00FF5320" w:rsidRDefault="00B66C08" w:rsidP="00147FAC">
            <w:pPr>
              <w:jc w:val="center"/>
              <w:rPr>
                <w:rFonts w:ascii="宋体" w:hAnsi="宋体"/>
                <w:b/>
                <w:szCs w:val="21"/>
              </w:rPr>
            </w:pPr>
            <w:r w:rsidRPr="00FF5320">
              <w:rPr>
                <w:rFonts w:ascii="宋体" w:hAnsi="宋体" w:hint="eastAsia"/>
                <w:b/>
                <w:szCs w:val="21"/>
              </w:rPr>
              <w:t>9</w:t>
            </w:r>
            <w:r w:rsidRPr="00FF5320">
              <w:rPr>
                <w:rFonts w:ascii="宋体" w:hAnsi="宋体"/>
                <w:b/>
                <w:szCs w:val="21"/>
              </w:rPr>
              <w:t>4</w:t>
            </w:r>
          </w:p>
        </w:tc>
        <w:tc>
          <w:tcPr>
            <w:tcW w:w="850" w:type="dxa"/>
            <w:vAlign w:val="center"/>
          </w:tcPr>
          <w:p w14:paraId="583115A8" w14:textId="77777777" w:rsidR="005140AD" w:rsidRPr="00FF5320" w:rsidRDefault="005140AD" w:rsidP="005140A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FF5320">
              <w:rPr>
                <w:rFonts w:ascii="宋体" w:hAnsi="宋体" w:hint="eastAsia"/>
                <w:b/>
                <w:szCs w:val="21"/>
              </w:rPr>
              <w:t>成  颖</w:t>
            </w:r>
          </w:p>
        </w:tc>
        <w:tc>
          <w:tcPr>
            <w:tcW w:w="992" w:type="dxa"/>
            <w:vAlign w:val="center"/>
          </w:tcPr>
          <w:p w14:paraId="6E18A685" w14:textId="77777777" w:rsidR="005140AD" w:rsidRPr="00FF5320" w:rsidRDefault="005140AD" w:rsidP="00A70C4E">
            <w:pPr>
              <w:spacing w:line="1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5140AD" w:rsidRPr="00FF5320" w14:paraId="601BC430" w14:textId="77777777" w:rsidTr="007A6443">
        <w:trPr>
          <w:trHeight w:hRule="exact" w:val="615"/>
          <w:jc w:val="center"/>
        </w:trPr>
        <w:tc>
          <w:tcPr>
            <w:tcW w:w="839" w:type="dxa"/>
            <w:vAlign w:val="center"/>
          </w:tcPr>
          <w:p w14:paraId="548D8BEE" w14:textId="5869DBA6" w:rsidR="005140AD" w:rsidRPr="00FF5320" w:rsidRDefault="00B66C08" w:rsidP="005140AD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FF5320">
              <w:rPr>
                <w:rFonts w:asciiTheme="minorEastAsia" w:eastAsiaTheme="minorEastAsia" w:hAnsiTheme="minorEastAsia"/>
                <w:b/>
                <w:szCs w:val="21"/>
              </w:rPr>
              <w:t>5</w:t>
            </w:r>
          </w:p>
        </w:tc>
        <w:tc>
          <w:tcPr>
            <w:tcW w:w="2220" w:type="dxa"/>
            <w:vAlign w:val="center"/>
          </w:tcPr>
          <w:p w14:paraId="553E174E" w14:textId="77777777" w:rsidR="005140AD" w:rsidRPr="00FF5320" w:rsidRDefault="005140AD" w:rsidP="005140AD">
            <w:pPr>
              <w:rPr>
                <w:b/>
              </w:rPr>
            </w:pPr>
            <w:r w:rsidRPr="00FF5320">
              <w:rPr>
                <w:rFonts w:hint="eastAsia"/>
                <w:b/>
              </w:rPr>
              <w:t>数字图书馆关键技术</w:t>
            </w:r>
          </w:p>
        </w:tc>
        <w:tc>
          <w:tcPr>
            <w:tcW w:w="1248" w:type="dxa"/>
            <w:vAlign w:val="center"/>
          </w:tcPr>
          <w:p w14:paraId="4A10F01D" w14:textId="77777777" w:rsidR="005140AD" w:rsidRPr="00FF5320" w:rsidRDefault="005140AD" w:rsidP="005140AD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25500"/>
                <w:attr w:name="UnitName" w:val="C"/>
              </w:smartTagPr>
              <w:r w:rsidRPr="00FF5320">
                <w:rPr>
                  <w:rFonts w:asciiTheme="minorEastAsia" w:eastAsiaTheme="minorEastAsia" w:hAnsiTheme="minorEastAsia"/>
                  <w:b/>
                  <w:szCs w:val="21"/>
                </w:rPr>
                <w:t>125500</w:t>
              </w:r>
              <w:r w:rsidRPr="00FF5320">
                <w:rPr>
                  <w:rFonts w:asciiTheme="minorEastAsia" w:eastAsiaTheme="minorEastAsia" w:hAnsiTheme="minorEastAsia" w:hint="eastAsia"/>
                  <w:b/>
                  <w:szCs w:val="21"/>
                </w:rPr>
                <w:t>C</w:t>
              </w:r>
            </w:smartTag>
            <w:r w:rsidRPr="00FF5320">
              <w:rPr>
                <w:rFonts w:asciiTheme="minorEastAsia" w:eastAsiaTheme="minorEastAsia" w:hAnsiTheme="minorEastAsia" w:hint="eastAsia"/>
                <w:b/>
                <w:szCs w:val="21"/>
              </w:rPr>
              <w:t>0</w:t>
            </w:r>
            <w:r w:rsidRPr="00FF5320">
              <w:rPr>
                <w:rFonts w:asciiTheme="minorEastAsia" w:eastAsiaTheme="minorEastAsia" w:hAnsiTheme="minorEastAsia"/>
                <w:b/>
                <w:szCs w:val="21"/>
              </w:rPr>
              <w:t>4</w:t>
            </w:r>
          </w:p>
        </w:tc>
        <w:tc>
          <w:tcPr>
            <w:tcW w:w="427" w:type="dxa"/>
            <w:vAlign w:val="center"/>
          </w:tcPr>
          <w:p w14:paraId="06D86E24" w14:textId="77777777" w:rsidR="005140AD" w:rsidRPr="00FF5320" w:rsidRDefault="005140AD" w:rsidP="005140AD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FF5320">
              <w:rPr>
                <w:rFonts w:asciiTheme="minorEastAsia" w:eastAsiaTheme="minorEastAsia" w:hAnsiTheme="minorEastAsia" w:hint="eastAsia"/>
                <w:b/>
                <w:szCs w:val="21"/>
              </w:rPr>
              <w:t>3</w:t>
            </w:r>
          </w:p>
        </w:tc>
        <w:tc>
          <w:tcPr>
            <w:tcW w:w="427" w:type="dxa"/>
            <w:vAlign w:val="center"/>
          </w:tcPr>
          <w:p w14:paraId="38061A3E" w14:textId="77777777" w:rsidR="005140AD" w:rsidRPr="00FF5320" w:rsidRDefault="005140AD" w:rsidP="005140A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427" w:type="dxa"/>
            <w:vAlign w:val="center"/>
          </w:tcPr>
          <w:p w14:paraId="5D299B15" w14:textId="77777777" w:rsidR="005140AD" w:rsidRPr="00FF5320" w:rsidRDefault="005140AD" w:rsidP="005140A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427" w:type="dxa"/>
            <w:vAlign w:val="center"/>
          </w:tcPr>
          <w:p w14:paraId="202F5750" w14:textId="77777777" w:rsidR="005140AD" w:rsidRPr="00FF5320" w:rsidRDefault="005140AD" w:rsidP="005140A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FF5320">
              <w:rPr>
                <w:rFonts w:asciiTheme="minorEastAsia" w:eastAsiaTheme="minorEastAsia" w:hAnsiTheme="minorEastAsia" w:hint="eastAsia"/>
                <w:b/>
                <w:szCs w:val="21"/>
              </w:rPr>
              <w:t>3</w:t>
            </w:r>
          </w:p>
        </w:tc>
        <w:tc>
          <w:tcPr>
            <w:tcW w:w="1200" w:type="dxa"/>
            <w:vAlign w:val="center"/>
          </w:tcPr>
          <w:p w14:paraId="53355401" w14:textId="48D86BEC" w:rsidR="005140AD" w:rsidRPr="00FF5320" w:rsidRDefault="005140AD" w:rsidP="005140AD">
            <w:pPr>
              <w:spacing w:line="240" w:lineRule="exact"/>
              <w:jc w:val="center"/>
              <w:rPr>
                <w:b/>
              </w:rPr>
            </w:pPr>
            <w:r w:rsidRPr="00FF5320">
              <w:rPr>
                <w:rFonts w:hint="eastAsia"/>
                <w:b/>
              </w:rPr>
              <w:t>2</w:t>
            </w:r>
            <w:r w:rsidRPr="00FF5320">
              <w:rPr>
                <w:b/>
              </w:rPr>
              <w:t>02</w:t>
            </w:r>
            <w:r w:rsidR="000450DD" w:rsidRPr="00FF5320">
              <w:rPr>
                <w:b/>
              </w:rPr>
              <w:t>3</w:t>
            </w:r>
            <w:r w:rsidRPr="00FF5320">
              <w:rPr>
                <w:rFonts w:hint="eastAsia"/>
                <w:b/>
              </w:rPr>
              <w:t>级</w:t>
            </w:r>
          </w:p>
          <w:p w14:paraId="3FE49031" w14:textId="77777777" w:rsidR="005140AD" w:rsidRPr="00FF5320" w:rsidRDefault="005140AD" w:rsidP="005140A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FF5320">
              <w:rPr>
                <w:rFonts w:hint="eastAsia"/>
                <w:b/>
              </w:rPr>
              <w:t>图书情报</w:t>
            </w:r>
          </w:p>
        </w:tc>
        <w:tc>
          <w:tcPr>
            <w:tcW w:w="567" w:type="dxa"/>
            <w:vAlign w:val="center"/>
          </w:tcPr>
          <w:p w14:paraId="3E7C7BDF" w14:textId="53394FA8" w:rsidR="005140AD" w:rsidRPr="00FF5320" w:rsidRDefault="00B66C08" w:rsidP="00147FAC">
            <w:pPr>
              <w:jc w:val="center"/>
              <w:rPr>
                <w:rFonts w:ascii="宋体" w:hAnsi="宋体"/>
                <w:b/>
                <w:szCs w:val="21"/>
              </w:rPr>
            </w:pPr>
            <w:r w:rsidRPr="00FF5320">
              <w:rPr>
                <w:rFonts w:ascii="宋体" w:hAnsi="宋体" w:hint="eastAsia"/>
                <w:b/>
                <w:szCs w:val="21"/>
              </w:rPr>
              <w:t>9</w:t>
            </w:r>
            <w:r w:rsidRPr="00FF5320">
              <w:rPr>
                <w:rFonts w:ascii="宋体" w:hAnsi="宋体"/>
                <w:b/>
                <w:szCs w:val="21"/>
              </w:rPr>
              <w:t>4</w:t>
            </w:r>
          </w:p>
        </w:tc>
        <w:tc>
          <w:tcPr>
            <w:tcW w:w="850" w:type="dxa"/>
            <w:vAlign w:val="center"/>
          </w:tcPr>
          <w:p w14:paraId="48A8EC35" w14:textId="77777777" w:rsidR="005140AD" w:rsidRPr="00FF5320" w:rsidRDefault="005140AD" w:rsidP="005140AD">
            <w:pPr>
              <w:adjustRightInd w:val="0"/>
              <w:snapToGrid w:val="0"/>
              <w:spacing w:line="220" w:lineRule="exact"/>
              <w:jc w:val="center"/>
              <w:rPr>
                <w:rFonts w:ascii="宋体" w:hAnsi="宋体"/>
                <w:b/>
                <w:szCs w:val="21"/>
              </w:rPr>
            </w:pPr>
            <w:proofErr w:type="gramStart"/>
            <w:r w:rsidRPr="00FF5320">
              <w:rPr>
                <w:rFonts w:ascii="宋体" w:hAnsi="宋体" w:hint="eastAsia"/>
                <w:b/>
                <w:szCs w:val="21"/>
              </w:rPr>
              <w:t>邵</w:t>
            </w:r>
            <w:proofErr w:type="gramEnd"/>
            <w:r w:rsidRPr="00FF5320">
              <w:rPr>
                <w:rFonts w:ascii="宋体" w:hAnsi="宋体" w:hint="eastAsia"/>
                <w:b/>
                <w:szCs w:val="21"/>
              </w:rPr>
              <w:t xml:space="preserve">  波</w:t>
            </w:r>
          </w:p>
        </w:tc>
        <w:tc>
          <w:tcPr>
            <w:tcW w:w="992" w:type="dxa"/>
            <w:vAlign w:val="center"/>
          </w:tcPr>
          <w:p w14:paraId="137A9110" w14:textId="77777777" w:rsidR="005140AD" w:rsidRPr="00FF5320" w:rsidRDefault="005140AD" w:rsidP="00A70C4E">
            <w:pPr>
              <w:spacing w:line="1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bookmarkEnd w:id="2"/>
    </w:tbl>
    <w:p w14:paraId="24425A2E" w14:textId="77777777" w:rsidR="000A04F5" w:rsidRPr="00FF5320" w:rsidRDefault="000A04F5">
      <w:pPr>
        <w:rPr>
          <w:b/>
        </w:rPr>
      </w:pPr>
    </w:p>
    <w:tbl>
      <w:tblPr>
        <w:tblW w:w="972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13"/>
        <w:gridCol w:w="1767"/>
        <w:gridCol w:w="1768"/>
        <w:gridCol w:w="1768"/>
        <w:gridCol w:w="1768"/>
        <w:gridCol w:w="1744"/>
      </w:tblGrid>
      <w:tr w:rsidR="00FF5320" w:rsidRPr="00FF5320" w14:paraId="6AAE90DD" w14:textId="77777777" w:rsidTr="00BA52E8">
        <w:trPr>
          <w:trHeight w:hRule="exact" w:val="567"/>
          <w:jc w:val="center"/>
        </w:trPr>
        <w:tc>
          <w:tcPr>
            <w:tcW w:w="913" w:type="dxa"/>
            <w:tcBorders>
              <w:top w:val="single" w:sz="12" w:space="0" w:color="auto"/>
              <w:bottom w:val="single" w:sz="6" w:space="0" w:color="auto"/>
              <w:tl2br w:val="single" w:sz="6" w:space="0" w:color="auto"/>
            </w:tcBorders>
          </w:tcPr>
          <w:p w14:paraId="208A4A0A" w14:textId="77777777" w:rsidR="000A04F5" w:rsidRPr="00FF5320" w:rsidRDefault="000A04F5">
            <w:pPr>
              <w:adjustRightInd w:val="0"/>
              <w:snapToGrid w:val="0"/>
              <w:jc w:val="right"/>
              <w:rPr>
                <w:b/>
              </w:rPr>
            </w:pPr>
            <w:r w:rsidRPr="00FF5320">
              <w:rPr>
                <w:rFonts w:hint="eastAsia"/>
                <w:b/>
              </w:rPr>
              <w:t>星期</w:t>
            </w:r>
          </w:p>
          <w:p w14:paraId="7447255D" w14:textId="77777777" w:rsidR="000A04F5" w:rsidRPr="00FF5320" w:rsidRDefault="000A04F5">
            <w:pPr>
              <w:adjustRightInd w:val="0"/>
              <w:snapToGrid w:val="0"/>
              <w:rPr>
                <w:b/>
              </w:rPr>
            </w:pPr>
            <w:r w:rsidRPr="00FF5320">
              <w:rPr>
                <w:rFonts w:hint="eastAsia"/>
                <w:b/>
              </w:rPr>
              <w:t>节次</w:t>
            </w:r>
          </w:p>
        </w:tc>
        <w:tc>
          <w:tcPr>
            <w:tcW w:w="1767" w:type="dxa"/>
            <w:vAlign w:val="center"/>
          </w:tcPr>
          <w:p w14:paraId="687168C7" w14:textId="77777777" w:rsidR="000A04F5" w:rsidRPr="00FF5320" w:rsidRDefault="000A04F5">
            <w:pPr>
              <w:jc w:val="center"/>
              <w:rPr>
                <w:b/>
              </w:rPr>
            </w:pPr>
            <w:proofErr w:type="gramStart"/>
            <w:r w:rsidRPr="00FF5320">
              <w:rPr>
                <w:rFonts w:hint="eastAsia"/>
                <w:b/>
              </w:rPr>
              <w:t>一</w:t>
            </w:r>
            <w:proofErr w:type="gramEnd"/>
          </w:p>
        </w:tc>
        <w:tc>
          <w:tcPr>
            <w:tcW w:w="1768" w:type="dxa"/>
            <w:vAlign w:val="center"/>
          </w:tcPr>
          <w:p w14:paraId="61CD8E35" w14:textId="77777777" w:rsidR="000A04F5" w:rsidRPr="00FF5320" w:rsidRDefault="000A04F5">
            <w:pPr>
              <w:jc w:val="center"/>
              <w:rPr>
                <w:b/>
              </w:rPr>
            </w:pPr>
            <w:r w:rsidRPr="00FF5320">
              <w:rPr>
                <w:rFonts w:hint="eastAsia"/>
                <w:b/>
              </w:rPr>
              <w:t>二</w:t>
            </w:r>
          </w:p>
        </w:tc>
        <w:tc>
          <w:tcPr>
            <w:tcW w:w="1768" w:type="dxa"/>
            <w:vAlign w:val="center"/>
          </w:tcPr>
          <w:p w14:paraId="25D56105" w14:textId="77777777" w:rsidR="000A04F5" w:rsidRPr="00FF5320" w:rsidRDefault="000A04F5">
            <w:pPr>
              <w:jc w:val="center"/>
              <w:rPr>
                <w:b/>
              </w:rPr>
            </w:pPr>
            <w:r w:rsidRPr="00FF5320">
              <w:rPr>
                <w:rFonts w:hint="eastAsia"/>
                <w:b/>
              </w:rPr>
              <w:t>三</w:t>
            </w:r>
          </w:p>
        </w:tc>
        <w:tc>
          <w:tcPr>
            <w:tcW w:w="1768" w:type="dxa"/>
            <w:tcBorders>
              <w:bottom w:val="single" w:sz="4" w:space="0" w:color="auto"/>
            </w:tcBorders>
            <w:vAlign w:val="center"/>
          </w:tcPr>
          <w:p w14:paraId="05F7C786" w14:textId="77777777" w:rsidR="000A04F5" w:rsidRPr="00FF5320" w:rsidRDefault="000A04F5">
            <w:pPr>
              <w:jc w:val="center"/>
              <w:rPr>
                <w:b/>
              </w:rPr>
            </w:pPr>
            <w:r w:rsidRPr="00FF5320">
              <w:rPr>
                <w:rFonts w:hint="eastAsia"/>
                <w:b/>
              </w:rPr>
              <w:t>四</w:t>
            </w:r>
          </w:p>
        </w:tc>
        <w:tc>
          <w:tcPr>
            <w:tcW w:w="1744" w:type="dxa"/>
            <w:vAlign w:val="center"/>
          </w:tcPr>
          <w:p w14:paraId="0DAE16D5" w14:textId="77777777" w:rsidR="000A04F5" w:rsidRPr="00FF5320" w:rsidRDefault="000A04F5">
            <w:pPr>
              <w:jc w:val="center"/>
              <w:rPr>
                <w:b/>
              </w:rPr>
            </w:pPr>
            <w:r w:rsidRPr="00FF5320">
              <w:rPr>
                <w:rFonts w:hint="eastAsia"/>
                <w:b/>
              </w:rPr>
              <w:t>五</w:t>
            </w:r>
          </w:p>
        </w:tc>
      </w:tr>
      <w:tr w:rsidR="00FF5320" w:rsidRPr="00FF5320" w14:paraId="135E8CAD" w14:textId="77777777" w:rsidTr="00E86228">
        <w:trPr>
          <w:cantSplit/>
          <w:trHeight w:hRule="exact" w:val="434"/>
          <w:jc w:val="center"/>
        </w:trPr>
        <w:tc>
          <w:tcPr>
            <w:tcW w:w="913" w:type="dxa"/>
            <w:tcBorders>
              <w:top w:val="single" w:sz="6" w:space="0" w:color="auto"/>
            </w:tcBorders>
            <w:vAlign w:val="center"/>
          </w:tcPr>
          <w:p w14:paraId="45F863EC" w14:textId="77777777" w:rsidR="00C37A81" w:rsidRPr="00FF5320" w:rsidRDefault="00C37A81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FF5320">
              <w:rPr>
                <w:rFonts w:asciiTheme="minorEastAsia" w:eastAsiaTheme="minorEastAsia" w:hAnsiTheme="minorEastAsia" w:hint="eastAsia"/>
                <w:b/>
                <w:szCs w:val="21"/>
              </w:rPr>
              <w:t>1</w:t>
            </w:r>
          </w:p>
        </w:tc>
        <w:tc>
          <w:tcPr>
            <w:tcW w:w="1767" w:type="dxa"/>
            <w:vAlign w:val="center"/>
          </w:tcPr>
          <w:p w14:paraId="651E3551" w14:textId="77777777" w:rsidR="00C37A81" w:rsidRPr="00FF5320" w:rsidRDefault="00C37A81" w:rsidP="00261A9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68" w:type="dxa"/>
            <w:vAlign w:val="center"/>
          </w:tcPr>
          <w:p w14:paraId="52F0436F" w14:textId="77777777" w:rsidR="00C37A81" w:rsidRPr="00FF5320" w:rsidRDefault="00C37A81" w:rsidP="00BA52E8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68" w:type="dxa"/>
            <w:vAlign w:val="center"/>
          </w:tcPr>
          <w:p w14:paraId="6657DF73" w14:textId="468A1A14" w:rsidR="001B11E8" w:rsidRPr="00FF5320" w:rsidRDefault="001B11E8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68" w:type="dxa"/>
            <w:tcBorders>
              <w:top w:val="single" w:sz="4" w:space="0" w:color="auto"/>
            </w:tcBorders>
            <w:vAlign w:val="center"/>
          </w:tcPr>
          <w:p w14:paraId="54242EB8" w14:textId="77777777" w:rsidR="00C37A81" w:rsidRPr="00FF5320" w:rsidRDefault="00C37A81" w:rsidP="00B54F5D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0B2130EC" w14:textId="77777777" w:rsidR="00C37A81" w:rsidRPr="00FF5320" w:rsidRDefault="00C37A8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F5320" w:rsidRPr="00FF5320" w14:paraId="5ECAF9F4" w14:textId="77777777" w:rsidTr="00BF795C">
        <w:trPr>
          <w:cantSplit/>
          <w:trHeight w:hRule="exact" w:val="426"/>
          <w:jc w:val="center"/>
        </w:trPr>
        <w:tc>
          <w:tcPr>
            <w:tcW w:w="913" w:type="dxa"/>
            <w:vAlign w:val="center"/>
          </w:tcPr>
          <w:p w14:paraId="2D479281" w14:textId="77777777" w:rsidR="00D708DC" w:rsidRPr="00FF5320" w:rsidRDefault="00D708DC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FF5320">
              <w:rPr>
                <w:rFonts w:asciiTheme="minorEastAsia" w:eastAsiaTheme="minorEastAsia" w:hAnsiTheme="minorEastAsia" w:hint="eastAsia"/>
                <w:b/>
                <w:szCs w:val="21"/>
              </w:rPr>
              <w:t>2</w:t>
            </w:r>
          </w:p>
        </w:tc>
        <w:tc>
          <w:tcPr>
            <w:tcW w:w="1767" w:type="dxa"/>
            <w:vAlign w:val="center"/>
          </w:tcPr>
          <w:p w14:paraId="0C15E0AE" w14:textId="1937B39D" w:rsidR="008714EB" w:rsidRPr="00FF5320" w:rsidRDefault="008714EB" w:rsidP="008F240A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68" w:type="dxa"/>
            <w:vAlign w:val="center"/>
          </w:tcPr>
          <w:p w14:paraId="3E593D3E" w14:textId="77777777" w:rsidR="00D708DC" w:rsidRPr="00FF5320" w:rsidRDefault="00D708DC" w:rsidP="009B2F2B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68" w:type="dxa"/>
            <w:vAlign w:val="center"/>
          </w:tcPr>
          <w:p w14:paraId="008F38B0" w14:textId="77777777" w:rsidR="00D708DC" w:rsidRPr="00FF5320" w:rsidRDefault="00D708DC" w:rsidP="00B54F5D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68" w:type="dxa"/>
            <w:vAlign w:val="center"/>
          </w:tcPr>
          <w:p w14:paraId="117E5E27" w14:textId="77777777" w:rsidR="00D708DC" w:rsidRPr="00FF5320" w:rsidRDefault="00D708DC" w:rsidP="00263BEB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44" w:type="dxa"/>
            <w:vMerge w:val="restart"/>
            <w:vAlign w:val="center"/>
          </w:tcPr>
          <w:p w14:paraId="37EECA13" w14:textId="1B7147D4" w:rsidR="00D708DC" w:rsidRPr="00FF5320" w:rsidRDefault="00D708DC" w:rsidP="0012444F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FF5320" w:rsidRPr="00FF5320" w14:paraId="0E9E1463" w14:textId="77777777" w:rsidTr="00BF795C">
        <w:trPr>
          <w:cantSplit/>
          <w:trHeight w:hRule="exact" w:val="369"/>
          <w:jc w:val="center"/>
        </w:trPr>
        <w:tc>
          <w:tcPr>
            <w:tcW w:w="913" w:type="dxa"/>
            <w:vAlign w:val="center"/>
          </w:tcPr>
          <w:p w14:paraId="2BE3ECE5" w14:textId="77777777" w:rsidR="00593FF6" w:rsidRPr="00FF5320" w:rsidRDefault="00593FF6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FF5320">
              <w:rPr>
                <w:rFonts w:asciiTheme="minorEastAsia" w:eastAsiaTheme="minorEastAsia" w:hAnsiTheme="minorEastAsia" w:hint="eastAsia"/>
                <w:b/>
                <w:szCs w:val="21"/>
              </w:rPr>
              <w:t>3</w:t>
            </w:r>
          </w:p>
        </w:tc>
        <w:tc>
          <w:tcPr>
            <w:tcW w:w="1767" w:type="dxa"/>
            <w:vMerge w:val="restart"/>
            <w:vAlign w:val="center"/>
          </w:tcPr>
          <w:p w14:paraId="03CF8290" w14:textId="1848ABF3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F5320">
              <w:rPr>
                <w:rFonts w:ascii="宋体" w:hAnsi="宋体" w:hint="eastAsia"/>
                <w:b/>
                <w:szCs w:val="21"/>
              </w:rPr>
              <w:t>研究生综合英语</w:t>
            </w:r>
            <w:r w:rsidR="0012444F" w:rsidRPr="00FF5320">
              <w:rPr>
                <w:rFonts w:ascii="宋体" w:hAnsi="宋体" w:hint="eastAsia"/>
                <w:b/>
                <w:szCs w:val="21"/>
              </w:rPr>
              <w:t>e班</w:t>
            </w:r>
            <w:r w:rsidRPr="00FF5320">
              <w:rPr>
                <w:rFonts w:ascii="宋体" w:hAnsi="宋体" w:hint="eastAsia"/>
                <w:b/>
                <w:szCs w:val="21"/>
              </w:rPr>
              <w:t>（预排班级）</w:t>
            </w:r>
          </w:p>
          <w:p w14:paraId="6203CC34" w14:textId="77777777" w:rsidR="00593FF6" w:rsidRPr="00FF5320" w:rsidRDefault="00593FF6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68" w:type="dxa"/>
            <w:vMerge w:val="restart"/>
            <w:vAlign w:val="center"/>
          </w:tcPr>
          <w:p w14:paraId="7CF5C54B" w14:textId="36F95136" w:rsidR="00593FF6" w:rsidRPr="00FF5320" w:rsidRDefault="00593FF6" w:rsidP="00CE558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bookmarkStart w:id="3" w:name="OLE_LINK7"/>
            <w:bookmarkStart w:id="4" w:name="OLE_LINK8"/>
            <w:r w:rsidRPr="00FF5320">
              <w:rPr>
                <w:rFonts w:ascii="宋体" w:hAnsi="宋体" w:hint="eastAsia"/>
                <w:b/>
                <w:szCs w:val="21"/>
              </w:rPr>
              <w:t>研究生综合英语</w:t>
            </w:r>
            <w:r w:rsidR="0012444F" w:rsidRPr="00FF5320">
              <w:rPr>
                <w:rFonts w:ascii="宋体" w:hAnsi="宋体" w:hint="eastAsia"/>
                <w:b/>
                <w:szCs w:val="21"/>
              </w:rPr>
              <w:t>e班</w:t>
            </w:r>
            <w:r w:rsidRPr="00FF5320">
              <w:rPr>
                <w:rFonts w:ascii="宋体" w:hAnsi="宋体" w:hint="eastAsia"/>
                <w:b/>
                <w:szCs w:val="21"/>
              </w:rPr>
              <w:t>（预排班级）</w:t>
            </w:r>
            <w:bookmarkEnd w:id="3"/>
            <w:bookmarkEnd w:id="4"/>
          </w:p>
        </w:tc>
        <w:tc>
          <w:tcPr>
            <w:tcW w:w="1768" w:type="dxa"/>
            <w:vMerge w:val="restart"/>
            <w:vAlign w:val="center"/>
          </w:tcPr>
          <w:p w14:paraId="7B9ED62A" w14:textId="65BB1483" w:rsidR="00593FF6" w:rsidRPr="00FF5320" w:rsidRDefault="00593FF6" w:rsidP="0012444F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68" w:type="dxa"/>
            <w:vMerge w:val="restart"/>
            <w:vAlign w:val="center"/>
          </w:tcPr>
          <w:p w14:paraId="32DA8858" w14:textId="77777777" w:rsidR="00593FF6" w:rsidRPr="00FF5320" w:rsidRDefault="00EE7460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FF5320">
              <w:rPr>
                <w:rFonts w:asciiTheme="minorEastAsia" w:eastAsiaTheme="minorEastAsia" w:hAnsiTheme="minorEastAsia" w:hint="eastAsia"/>
                <w:b/>
                <w:szCs w:val="21"/>
              </w:rPr>
              <w:t>信息检索</w:t>
            </w:r>
          </w:p>
          <w:p w14:paraId="178AF648" w14:textId="6FE6A4F0" w:rsidR="00FF5320" w:rsidRPr="00FF5320" w:rsidRDefault="00FF5320">
            <w:pPr>
              <w:jc w:val="center"/>
              <w:rPr>
                <w:rFonts w:asciiTheme="minorEastAsia" w:eastAsiaTheme="minorEastAsia" w:hAnsiTheme="minorEastAsia" w:hint="eastAsia"/>
                <w:b/>
                <w:szCs w:val="21"/>
              </w:rPr>
            </w:pPr>
            <w:r w:rsidRPr="00FF5320">
              <w:rPr>
                <w:rFonts w:asciiTheme="minorEastAsia" w:eastAsiaTheme="minorEastAsia" w:hAnsiTheme="minorEastAsia" w:hint="eastAsia"/>
                <w:b/>
                <w:szCs w:val="21"/>
              </w:rPr>
              <w:t>仙Ⅰ-308</w:t>
            </w:r>
          </w:p>
        </w:tc>
        <w:tc>
          <w:tcPr>
            <w:tcW w:w="1744" w:type="dxa"/>
            <w:vMerge/>
            <w:vAlign w:val="center"/>
          </w:tcPr>
          <w:p w14:paraId="4916E6B9" w14:textId="77777777" w:rsidR="00593FF6" w:rsidRPr="00FF5320" w:rsidRDefault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F5320" w:rsidRPr="00FF5320" w14:paraId="3DC26F63" w14:textId="77777777" w:rsidTr="00892D84">
        <w:trPr>
          <w:cantSplit/>
          <w:trHeight w:hRule="exact" w:val="369"/>
          <w:jc w:val="center"/>
        </w:trPr>
        <w:tc>
          <w:tcPr>
            <w:tcW w:w="913" w:type="dxa"/>
            <w:tcBorders>
              <w:bottom w:val="single" w:sz="4" w:space="0" w:color="auto"/>
            </w:tcBorders>
            <w:vAlign w:val="center"/>
          </w:tcPr>
          <w:p w14:paraId="6180D0E3" w14:textId="77777777" w:rsidR="00593FF6" w:rsidRPr="00FF5320" w:rsidRDefault="00593FF6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FF5320">
              <w:rPr>
                <w:rFonts w:asciiTheme="minorEastAsia" w:eastAsiaTheme="minorEastAsia" w:hAnsiTheme="minorEastAsia" w:hint="eastAsia"/>
                <w:b/>
                <w:szCs w:val="21"/>
              </w:rPr>
              <w:t>4</w:t>
            </w:r>
          </w:p>
        </w:tc>
        <w:tc>
          <w:tcPr>
            <w:tcW w:w="1767" w:type="dxa"/>
            <w:vMerge/>
            <w:tcBorders>
              <w:bottom w:val="single" w:sz="4" w:space="0" w:color="auto"/>
            </w:tcBorders>
            <w:vAlign w:val="center"/>
          </w:tcPr>
          <w:p w14:paraId="25DA73C7" w14:textId="77777777" w:rsidR="00593FF6" w:rsidRPr="00FF5320" w:rsidRDefault="00593FF6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68" w:type="dxa"/>
            <w:vMerge/>
            <w:tcBorders>
              <w:bottom w:val="single" w:sz="4" w:space="0" w:color="auto"/>
            </w:tcBorders>
            <w:vAlign w:val="center"/>
          </w:tcPr>
          <w:p w14:paraId="48984E91" w14:textId="77777777" w:rsidR="00593FF6" w:rsidRPr="00FF5320" w:rsidRDefault="00593FF6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68" w:type="dxa"/>
            <w:vMerge/>
            <w:tcBorders>
              <w:bottom w:val="single" w:sz="4" w:space="0" w:color="auto"/>
            </w:tcBorders>
            <w:vAlign w:val="center"/>
          </w:tcPr>
          <w:p w14:paraId="160AF023" w14:textId="77777777" w:rsidR="00593FF6" w:rsidRPr="00FF5320" w:rsidRDefault="00593FF6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68" w:type="dxa"/>
            <w:vMerge/>
            <w:vAlign w:val="center"/>
          </w:tcPr>
          <w:p w14:paraId="3CAB31ED" w14:textId="77777777" w:rsidR="00593FF6" w:rsidRPr="00FF5320" w:rsidRDefault="00593FF6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44" w:type="dxa"/>
            <w:vMerge/>
            <w:vAlign w:val="center"/>
          </w:tcPr>
          <w:p w14:paraId="0EA72851" w14:textId="77777777" w:rsidR="00593FF6" w:rsidRPr="00FF5320" w:rsidRDefault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F5320" w:rsidRPr="00FF5320" w14:paraId="46092C77" w14:textId="77777777" w:rsidTr="00892D84">
        <w:trPr>
          <w:cantSplit/>
          <w:trHeight w:hRule="exact" w:val="445"/>
          <w:jc w:val="center"/>
        </w:trPr>
        <w:tc>
          <w:tcPr>
            <w:tcW w:w="913" w:type="dxa"/>
            <w:vAlign w:val="center"/>
          </w:tcPr>
          <w:p w14:paraId="6737F923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FF5320">
              <w:rPr>
                <w:rFonts w:asciiTheme="minorEastAsia" w:eastAsiaTheme="minorEastAsia" w:hAnsiTheme="minorEastAsia" w:hint="eastAsia"/>
                <w:b/>
                <w:szCs w:val="21"/>
              </w:rPr>
              <w:t>5</w:t>
            </w:r>
          </w:p>
        </w:tc>
        <w:tc>
          <w:tcPr>
            <w:tcW w:w="1767" w:type="dxa"/>
            <w:vAlign w:val="center"/>
          </w:tcPr>
          <w:p w14:paraId="47177AB8" w14:textId="06722AEE" w:rsidR="00593FF6" w:rsidRPr="00FF5320" w:rsidRDefault="00593FF6" w:rsidP="006B0EA1">
            <w:pPr>
              <w:spacing w:line="26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14:paraId="6ACBCF77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68" w:type="dxa"/>
            <w:vMerge w:val="restart"/>
            <w:shd w:val="clear" w:color="auto" w:fill="auto"/>
            <w:vAlign w:val="center"/>
          </w:tcPr>
          <w:p w14:paraId="27E2F447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68" w:type="dxa"/>
            <w:vMerge w:val="restart"/>
            <w:vAlign w:val="center"/>
          </w:tcPr>
          <w:p w14:paraId="48C21EEF" w14:textId="45199B17" w:rsidR="00593FF6" w:rsidRPr="00FF5320" w:rsidRDefault="00593FF6" w:rsidP="00593FF6">
            <w:pPr>
              <w:spacing w:line="26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FF5320">
              <w:rPr>
                <w:rFonts w:asciiTheme="minorEastAsia" w:eastAsiaTheme="minorEastAsia" w:hAnsiTheme="minorEastAsia" w:hint="eastAsia"/>
                <w:b/>
                <w:szCs w:val="21"/>
              </w:rPr>
              <w:t>马克思主义与社会科学方法论</w:t>
            </w:r>
            <w:r w:rsidRPr="00FF5320">
              <w:rPr>
                <w:rFonts w:asciiTheme="minorEastAsia" w:eastAsiaTheme="minorEastAsia" w:hAnsiTheme="minorEastAsia"/>
                <w:b/>
                <w:szCs w:val="21"/>
              </w:rPr>
              <w:t>d</w:t>
            </w:r>
            <w:r w:rsidRPr="00FF5320">
              <w:rPr>
                <w:rFonts w:asciiTheme="minorEastAsia" w:eastAsiaTheme="minorEastAsia" w:hAnsiTheme="minorEastAsia" w:hint="eastAsia"/>
                <w:b/>
                <w:szCs w:val="21"/>
              </w:rPr>
              <w:t>班（预排班级）</w:t>
            </w:r>
          </w:p>
        </w:tc>
        <w:tc>
          <w:tcPr>
            <w:tcW w:w="1744" w:type="dxa"/>
            <w:vMerge w:val="restart"/>
            <w:vAlign w:val="center"/>
          </w:tcPr>
          <w:p w14:paraId="3EB798B7" w14:textId="77777777" w:rsidR="00593FF6" w:rsidRPr="00FF5320" w:rsidRDefault="00593FF6" w:rsidP="0012444F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FF5320">
              <w:rPr>
                <w:rFonts w:asciiTheme="minorEastAsia" w:eastAsiaTheme="minorEastAsia" w:hAnsiTheme="minorEastAsia" w:hint="eastAsia"/>
                <w:b/>
                <w:szCs w:val="21"/>
              </w:rPr>
              <w:t>数字图书馆关键技术</w:t>
            </w:r>
          </w:p>
          <w:p w14:paraId="090CAB02" w14:textId="3A59CA93" w:rsidR="00FF5320" w:rsidRPr="00FF5320" w:rsidRDefault="00FF5320" w:rsidP="0012444F">
            <w:pPr>
              <w:jc w:val="center"/>
              <w:rPr>
                <w:rFonts w:asciiTheme="minorEastAsia" w:eastAsiaTheme="minorEastAsia" w:hAnsiTheme="minorEastAsia" w:hint="eastAsia"/>
                <w:b/>
                <w:szCs w:val="21"/>
              </w:rPr>
            </w:pPr>
            <w:r w:rsidRPr="00FF5320">
              <w:rPr>
                <w:rFonts w:asciiTheme="minorEastAsia" w:eastAsiaTheme="minorEastAsia" w:hAnsiTheme="minorEastAsia" w:hint="eastAsia"/>
                <w:b/>
                <w:szCs w:val="21"/>
              </w:rPr>
              <w:t>仙</w:t>
            </w:r>
            <w:r w:rsidRPr="00FF5320">
              <w:rPr>
                <w:rFonts w:asciiTheme="minorEastAsia" w:eastAsiaTheme="minorEastAsia" w:hAnsiTheme="minorEastAsia" w:hint="eastAsia"/>
                <w:b/>
                <w:szCs w:val="21"/>
              </w:rPr>
              <w:t>Ⅰ-319</w:t>
            </w:r>
          </w:p>
        </w:tc>
      </w:tr>
      <w:tr w:rsidR="00FF5320" w:rsidRPr="00FF5320" w14:paraId="3D2A37EF" w14:textId="77777777" w:rsidTr="004C5B78">
        <w:trPr>
          <w:cantSplit/>
          <w:trHeight w:hRule="exact" w:val="536"/>
          <w:jc w:val="center"/>
        </w:trPr>
        <w:tc>
          <w:tcPr>
            <w:tcW w:w="913" w:type="dxa"/>
            <w:tcBorders>
              <w:bottom w:val="single" w:sz="4" w:space="0" w:color="auto"/>
            </w:tcBorders>
            <w:vAlign w:val="center"/>
          </w:tcPr>
          <w:p w14:paraId="68FBA8AB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FF5320">
              <w:rPr>
                <w:rFonts w:asciiTheme="minorEastAsia" w:eastAsiaTheme="minorEastAsia" w:hAnsiTheme="minorEastAsia" w:hint="eastAsia"/>
                <w:b/>
                <w:szCs w:val="21"/>
              </w:rPr>
              <w:t>6</w:t>
            </w:r>
          </w:p>
        </w:tc>
        <w:tc>
          <w:tcPr>
            <w:tcW w:w="1767" w:type="dxa"/>
            <w:vAlign w:val="center"/>
          </w:tcPr>
          <w:p w14:paraId="1982A75A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14:paraId="445AEB81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68" w:type="dxa"/>
            <w:vMerge/>
            <w:tcBorders>
              <w:bottom w:val="single" w:sz="4" w:space="0" w:color="auto"/>
            </w:tcBorders>
            <w:vAlign w:val="center"/>
          </w:tcPr>
          <w:p w14:paraId="6F099C76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68" w:type="dxa"/>
            <w:vMerge/>
            <w:tcBorders>
              <w:bottom w:val="single" w:sz="4" w:space="0" w:color="auto"/>
            </w:tcBorders>
            <w:vAlign w:val="center"/>
          </w:tcPr>
          <w:p w14:paraId="5EC44A95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44" w:type="dxa"/>
            <w:vMerge/>
            <w:vAlign w:val="center"/>
          </w:tcPr>
          <w:p w14:paraId="2B6E2FBD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F5320" w:rsidRPr="00FF5320" w14:paraId="494A9D10" w14:textId="77777777" w:rsidTr="004C5B78">
        <w:trPr>
          <w:cantSplit/>
          <w:trHeight w:val="435"/>
          <w:jc w:val="center"/>
        </w:trPr>
        <w:tc>
          <w:tcPr>
            <w:tcW w:w="913" w:type="dxa"/>
            <w:tcBorders>
              <w:bottom w:val="single" w:sz="6" w:space="0" w:color="auto"/>
            </w:tcBorders>
            <w:vAlign w:val="center"/>
          </w:tcPr>
          <w:p w14:paraId="17B0903D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FF5320">
              <w:rPr>
                <w:rFonts w:asciiTheme="minorEastAsia" w:eastAsiaTheme="minorEastAsia" w:hAnsiTheme="minorEastAsia" w:hint="eastAsia"/>
                <w:b/>
                <w:szCs w:val="21"/>
              </w:rPr>
              <w:t>7</w:t>
            </w:r>
          </w:p>
        </w:tc>
        <w:tc>
          <w:tcPr>
            <w:tcW w:w="1767" w:type="dxa"/>
            <w:vAlign w:val="center"/>
          </w:tcPr>
          <w:p w14:paraId="6B9A216A" w14:textId="77777777" w:rsidR="00593FF6" w:rsidRPr="00FF5320" w:rsidRDefault="00593FF6" w:rsidP="00593FF6">
            <w:pPr>
              <w:spacing w:line="26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68" w:type="dxa"/>
            <w:vMerge w:val="restart"/>
            <w:shd w:val="clear" w:color="auto" w:fill="auto"/>
            <w:vAlign w:val="center"/>
          </w:tcPr>
          <w:p w14:paraId="21E9AE02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1CC538D4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5521D609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0E1CF9E1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08AAE1B7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1EA1ED11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451078DF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23F9D8BB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42FC4FFB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6495260D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48E1A0B5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12DF0D62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121122F9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3677710A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1F386A85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525B3AA5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10E5ACFA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5629AEE9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18281469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54A3CBF9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2AD4E267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43FE662E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11A2C79C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2CD0576E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4FB6F3CC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38B3B4F9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61328275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69C39FB6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10D307D3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0ADFE30D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4A162271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4E343625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440E1543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6B5293CA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59FC8E2A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48E6BCBF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56E3BCE8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79D30218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2F044F8D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536C9F60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092B06D6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52B1F4DE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100BBA2C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2CF1F570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5961A027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1149E98A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5B90FFCA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64B1CC1C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13F04550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039FBA33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21B6E97B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0127DAF2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71071F6C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394D6434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6909E88B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3C2B0B8A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5A668E50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2B6E8375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49B5E4AA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62121A55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6B892124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06C9625C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76CF15B2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0180494D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3188B75C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64EF1A97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43DBF3DA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6826BE05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3154BF20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1B350B64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5D02A9DB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4A3B2F0B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5B8895D5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21E8E83E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7F226085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64DDD1E3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2CC9F02C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5A0F8161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1FE34553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6CE747E2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7FBD94EB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27070A43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54216ECD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21A48CBC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40B7CF1B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66910B3C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6568E120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03916AC9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7CBA528B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12FDA12D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271CE66F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1AC0F4D0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777C83C9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7ED8A702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588BF4A1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0C34BCE7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5E3F996C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48EDA438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5FC1C5F8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27D49BD4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226ADA9A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7850FD77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5618AEEC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0BFB74C5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48BB65A9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5837D1CB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70784AEF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51DFAC22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0CDB7131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59921A4C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5507C9F9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26DC32AB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6890A276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0FB568A1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3D7BA136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4AE45B59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35915128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22E32D9F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0059E82F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142D0820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1E9D7E2F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1AFE88A8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31CD47D5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2B499610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410EBBEE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6D4C6450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26B13C83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786B3358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439DBB4B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1526FDB2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13DF5A27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7A923E64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57707352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1004E756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272B79DA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49EE6F18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5B28CFD2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47B99EE7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3711E82C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4504BB2C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618D62FF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081BAC94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28B8585F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43230D9A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32CDA5A9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165920A2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7445B154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30B0D27C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0A87B957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13DDED5D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43E7C973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2E281140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522AA13C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48786498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4DB80757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FF5320">
              <w:rPr>
                <w:rFonts w:asciiTheme="minorEastAsia" w:eastAsiaTheme="minorEastAsia" w:hAnsiTheme="minorEastAsia" w:hint="eastAsia"/>
                <w:szCs w:val="21"/>
              </w:rPr>
              <w:t>0</w:t>
            </w:r>
            <w:r w:rsidRPr="00FF5320">
              <w:rPr>
                <w:rFonts w:asciiTheme="minorEastAsia" w:eastAsiaTheme="minorEastAsia" w:hAnsiTheme="minorEastAsia"/>
                <w:szCs w:val="21"/>
              </w:rPr>
              <w:t>333333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DF7515" w14:textId="77777777" w:rsidR="00593FF6" w:rsidRPr="00FF5320" w:rsidRDefault="00EF48B4" w:rsidP="00593FF6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FF5320">
              <w:rPr>
                <w:rFonts w:asciiTheme="minorEastAsia" w:eastAsiaTheme="minorEastAsia" w:hAnsiTheme="minorEastAsia" w:hint="eastAsia"/>
                <w:b/>
                <w:szCs w:val="21"/>
              </w:rPr>
              <w:t>信息服务</w:t>
            </w:r>
          </w:p>
          <w:p w14:paraId="27FE7291" w14:textId="4CD6DB86" w:rsidR="00FF5320" w:rsidRPr="00FF5320" w:rsidRDefault="00FF5320" w:rsidP="00593FF6">
            <w:pPr>
              <w:jc w:val="center"/>
              <w:rPr>
                <w:rFonts w:asciiTheme="minorEastAsia" w:eastAsiaTheme="minorEastAsia" w:hAnsiTheme="minorEastAsia" w:hint="eastAsia"/>
                <w:b/>
                <w:szCs w:val="21"/>
              </w:rPr>
            </w:pPr>
            <w:r w:rsidRPr="00FF5320">
              <w:rPr>
                <w:rFonts w:asciiTheme="minorEastAsia" w:eastAsiaTheme="minorEastAsia" w:hAnsiTheme="minorEastAsia" w:hint="eastAsia"/>
                <w:b/>
                <w:szCs w:val="21"/>
              </w:rPr>
              <w:t>仙Ⅰ-308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522E5E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44" w:type="dxa"/>
            <w:vMerge/>
            <w:tcBorders>
              <w:bottom w:val="single" w:sz="6" w:space="0" w:color="auto"/>
            </w:tcBorders>
            <w:vAlign w:val="center"/>
          </w:tcPr>
          <w:p w14:paraId="79C9AEFA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F5320" w:rsidRPr="00FF5320" w14:paraId="66E028DD" w14:textId="77777777" w:rsidTr="00354DC9">
        <w:trPr>
          <w:cantSplit/>
          <w:trHeight w:hRule="exact" w:val="444"/>
          <w:jc w:val="center"/>
        </w:trPr>
        <w:tc>
          <w:tcPr>
            <w:tcW w:w="913" w:type="dxa"/>
            <w:vAlign w:val="center"/>
          </w:tcPr>
          <w:p w14:paraId="4E784C8C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FF5320">
              <w:rPr>
                <w:rFonts w:asciiTheme="minorEastAsia" w:eastAsiaTheme="minorEastAsia" w:hAnsiTheme="minorEastAsia" w:hint="eastAsia"/>
                <w:b/>
                <w:szCs w:val="21"/>
              </w:rPr>
              <w:t>8</w:t>
            </w:r>
          </w:p>
        </w:tc>
        <w:tc>
          <w:tcPr>
            <w:tcW w:w="1767" w:type="dxa"/>
            <w:vAlign w:val="center"/>
          </w:tcPr>
          <w:p w14:paraId="781D799D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68" w:type="dxa"/>
            <w:vMerge/>
            <w:shd w:val="clear" w:color="auto" w:fill="auto"/>
            <w:vAlign w:val="center"/>
          </w:tcPr>
          <w:p w14:paraId="1DCF6550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68" w:type="dxa"/>
            <w:vMerge/>
            <w:vAlign w:val="center"/>
          </w:tcPr>
          <w:p w14:paraId="386E697B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68" w:type="dxa"/>
            <w:vMerge/>
            <w:shd w:val="clear" w:color="auto" w:fill="auto"/>
            <w:vAlign w:val="center"/>
          </w:tcPr>
          <w:p w14:paraId="7ED16F18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44" w:type="dxa"/>
            <w:vAlign w:val="center"/>
          </w:tcPr>
          <w:p w14:paraId="439FDCA3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F5320" w:rsidRPr="00FF5320" w14:paraId="4D083BE7" w14:textId="77777777" w:rsidTr="00A70C4E">
        <w:trPr>
          <w:cantSplit/>
          <w:trHeight w:hRule="exact" w:val="435"/>
          <w:jc w:val="center"/>
        </w:trPr>
        <w:tc>
          <w:tcPr>
            <w:tcW w:w="913" w:type="dxa"/>
            <w:vAlign w:val="center"/>
          </w:tcPr>
          <w:p w14:paraId="408C8359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FF5320">
              <w:rPr>
                <w:rFonts w:asciiTheme="minorEastAsia" w:eastAsiaTheme="minorEastAsia" w:hAnsiTheme="minorEastAsia" w:hint="eastAsia"/>
                <w:b/>
                <w:szCs w:val="21"/>
              </w:rPr>
              <w:t>9</w:t>
            </w:r>
          </w:p>
        </w:tc>
        <w:tc>
          <w:tcPr>
            <w:tcW w:w="1767" w:type="dxa"/>
            <w:vMerge w:val="restart"/>
            <w:vAlign w:val="center"/>
          </w:tcPr>
          <w:p w14:paraId="6997B7BC" w14:textId="77777777" w:rsidR="00593FF6" w:rsidRPr="00FF5320" w:rsidRDefault="00593FF6" w:rsidP="00593FF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68" w:type="dxa"/>
            <w:vMerge w:val="restart"/>
            <w:vAlign w:val="center"/>
          </w:tcPr>
          <w:p w14:paraId="7C708F4B" w14:textId="77777777" w:rsidR="00593FF6" w:rsidRPr="00FF5320" w:rsidRDefault="00593FF6" w:rsidP="00593FF6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68" w:type="dxa"/>
            <w:vMerge w:val="restart"/>
            <w:vAlign w:val="center"/>
          </w:tcPr>
          <w:p w14:paraId="053634F3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68" w:type="dxa"/>
            <w:vMerge w:val="restart"/>
            <w:vAlign w:val="center"/>
          </w:tcPr>
          <w:p w14:paraId="0B99F5C5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44" w:type="dxa"/>
            <w:vMerge w:val="restart"/>
            <w:vAlign w:val="center"/>
          </w:tcPr>
          <w:p w14:paraId="2C762F7B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F5320" w:rsidRPr="00FF5320" w14:paraId="3D06FBD9" w14:textId="77777777" w:rsidTr="00A70C4E">
        <w:trPr>
          <w:cantSplit/>
          <w:trHeight w:hRule="exact" w:val="427"/>
          <w:jc w:val="center"/>
        </w:trPr>
        <w:tc>
          <w:tcPr>
            <w:tcW w:w="913" w:type="dxa"/>
            <w:vAlign w:val="center"/>
          </w:tcPr>
          <w:p w14:paraId="4FEEEBED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FF5320">
              <w:rPr>
                <w:rFonts w:asciiTheme="minorEastAsia" w:eastAsiaTheme="minorEastAsia" w:hAnsiTheme="minorEastAsia" w:hint="eastAsia"/>
                <w:b/>
                <w:szCs w:val="21"/>
              </w:rPr>
              <w:t>10</w:t>
            </w:r>
          </w:p>
        </w:tc>
        <w:tc>
          <w:tcPr>
            <w:tcW w:w="1767" w:type="dxa"/>
            <w:vMerge/>
            <w:vAlign w:val="center"/>
          </w:tcPr>
          <w:p w14:paraId="1BDDC93A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68" w:type="dxa"/>
            <w:vMerge/>
            <w:vAlign w:val="center"/>
          </w:tcPr>
          <w:p w14:paraId="267D7FA7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68" w:type="dxa"/>
            <w:vMerge/>
            <w:vAlign w:val="center"/>
          </w:tcPr>
          <w:p w14:paraId="3796EB62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68" w:type="dxa"/>
            <w:vMerge/>
            <w:vAlign w:val="center"/>
          </w:tcPr>
          <w:p w14:paraId="33D0CD8B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44" w:type="dxa"/>
            <w:vMerge/>
            <w:vAlign w:val="center"/>
          </w:tcPr>
          <w:p w14:paraId="6C6A1726" w14:textId="77777777" w:rsidR="00593FF6" w:rsidRPr="00FF5320" w:rsidRDefault="00593FF6" w:rsidP="00593FF6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</w:tbl>
    <w:p w14:paraId="4FF8952A" w14:textId="4C6AD737" w:rsidR="00E77175" w:rsidRPr="00FF5320" w:rsidRDefault="00482EEE" w:rsidP="00E77175">
      <w:pPr>
        <w:rPr>
          <w:sz w:val="18"/>
        </w:rPr>
      </w:pPr>
      <w:bookmarkStart w:id="5" w:name="OLE_LINK3"/>
      <w:bookmarkStart w:id="6" w:name="OLE_LINK4"/>
      <w:r w:rsidRPr="00FF5320">
        <w:rPr>
          <w:rFonts w:hint="eastAsia"/>
          <w:sz w:val="18"/>
        </w:rPr>
        <w:t>注：</w:t>
      </w:r>
      <w:bookmarkStart w:id="7" w:name="OLE_LINK10"/>
      <w:r w:rsidR="00E77175" w:rsidRPr="00FF5320">
        <w:rPr>
          <w:rFonts w:hint="eastAsia"/>
          <w:sz w:val="18"/>
        </w:rPr>
        <w:t>本学期上课时间：</w:t>
      </w:r>
      <w:r w:rsidR="00636CEC" w:rsidRPr="00FF5320">
        <w:rPr>
          <w:rFonts w:hint="eastAsia"/>
          <w:sz w:val="18"/>
        </w:rPr>
        <w:t>2024</w:t>
      </w:r>
      <w:r w:rsidR="00636CEC" w:rsidRPr="00FF5320">
        <w:rPr>
          <w:rFonts w:hint="eastAsia"/>
          <w:sz w:val="18"/>
        </w:rPr>
        <w:t>年</w:t>
      </w:r>
      <w:r w:rsidR="00636CEC" w:rsidRPr="00FF5320">
        <w:rPr>
          <w:rFonts w:hint="eastAsia"/>
          <w:sz w:val="18"/>
        </w:rPr>
        <w:t>2</w:t>
      </w:r>
      <w:r w:rsidR="00636CEC" w:rsidRPr="00FF5320">
        <w:rPr>
          <w:rFonts w:hint="eastAsia"/>
          <w:sz w:val="18"/>
        </w:rPr>
        <w:t>月</w:t>
      </w:r>
      <w:r w:rsidR="00636CEC" w:rsidRPr="00FF5320">
        <w:rPr>
          <w:rFonts w:hint="eastAsia"/>
          <w:sz w:val="18"/>
        </w:rPr>
        <w:t>26</w:t>
      </w:r>
      <w:r w:rsidR="00636CEC" w:rsidRPr="00FF5320">
        <w:rPr>
          <w:rFonts w:hint="eastAsia"/>
          <w:sz w:val="18"/>
        </w:rPr>
        <w:t>日～</w:t>
      </w:r>
      <w:r w:rsidR="00636CEC" w:rsidRPr="00FF5320">
        <w:rPr>
          <w:rFonts w:hint="eastAsia"/>
          <w:sz w:val="18"/>
        </w:rPr>
        <w:t>6</w:t>
      </w:r>
      <w:r w:rsidR="00636CEC" w:rsidRPr="00FF5320">
        <w:rPr>
          <w:rFonts w:hint="eastAsia"/>
          <w:sz w:val="18"/>
        </w:rPr>
        <w:t>月</w:t>
      </w:r>
      <w:r w:rsidR="00636CEC" w:rsidRPr="00FF5320">
        <w:rPr>
          <w:rFonts w:hint="eastAsia"/>
          <w:sz w:val="18"/>
        </w:rPr>
        <w:t>16</w:t>
      </w:r>
      <w:r w:rsidR="00636CEC" w:rsidRPr="00FF5320">
        <w:rPr>
          <w:rFonts w:hint="eastAsia"/>
          <w:sz w:val="18"/>
        </w:rPr>
        <w:t>日（共</w:t>
      </w:r>
      <w:r w:rsidR="00636CEC" w:rsidRPr="00FF5320">
        <w:rPr>
          <w:rFonts w:hint="eastAsia"/>
          <w:sz w:val="18"/>
        </w:rPr>
        <w:t>16</w:t>
      </w:r>
      <w:r w:rsidR="00636CEC" w:rsidRPr="00FF5320">
        <w:rPr>
          <w:rFonts w:hint="eastAsia"/>
          <w:sz w:val="18"/>
        </w:rPr>
        <w:t>周）</w:t>
      </w:r>
    </w:p>
    <w:p w14:paraId="0E7F443A" w14:textId="23FB4454" w:rsidR="00E77175" w:rsidRPr="00FF5320" w:rsidRDefault="00E77175" w:rsidP="00E77175">
      <w:pPr>
        <w:rPr>
          <w:sz w:val="18"/>
        </w:rPr>
      </w:pPr>
      <w:r w:rsidRPr="00FF5320">
        <w:rPr>
          <w:rFonts w:hint="eastAsia"/>
          <w:sz w:val="18"/>
        </w:rPr>
        <w:t xml:space="preserve">    </w:t>
      </w:r>
      <w:r w:rsidRPr="00FF5320">
        <w:rPr>
          <w:rFonts w:hint="eastAsia"/>
          <w:sz w:val="18"/>
        </w:rPr>
        <w:t>复习考试时间：</w:t>
      </w:r>
      <w:bookmarkStart w:id="8" w:name="OLE_LINK9"/>
      <w:r w:rsidR="0012444F" w:rsidRPr="00FF5320">
        <w:rPr>
          <w:rFonts w:hint="eastAsia"/>
          <w:sz w:val="18"/>
        </w:rPr>
        <w:t>2024</w:t>
      </w:r>
      <w:r w:rsidR="0012444F" w:rsidRPr="00FF5320">
        <w:rPr>
          <w:rFonts w:hint="eastAsia"/>
          <w:sz w:val="18"/>
        </w:rPr>
        <w:t>年</w:t>
      </w:r>
      <w:r w:rsidR="0012444F" w:rsidRPr="00FF5320">
        <w:rPr>
          <w:rFonts w:hint="eastAsia"/>
          <w:sz w:val="18"/>
        </w:rPr>
        <w:t>6</w:t>
      </w:r>
      <w:r w:rsidR="0012444F" w:rsidRPr="00FF5320">
        <w:rPr>
          <w:rFonts w:hint="eastAsia"/>
          <w:sz w:val="18"/>
        </w:rPr>
        <w:t>月</w:t>
      </w:r>
      <w:r w:rsidR="0012444F" w:rsidRPr="00FF5320">
        <w:rPr>
          <w:rFonts w:hint="eastAsia"/>
          <w:sz w:val="18"/>
        </w:rPr>
        <w:t>17</w:t>
      </w:r>
      <w:r w:rsidR="0012444F" w:rsidRPr="00FF5320">
        <w:rPr>
          <w:rFonts w:hint="eastAsia"/>
          <w:sz w:val="18"/>
        </w:rPr>
        <w:t>日～</w:t>
      </w:r>
      <w:r w:rsidR="0012444F" w:rsidRPr="00FF5320">
        <w:rPr>
          <w:rFonts w:hint="eastAsia"/>
          <w:sz w:val="18"/>
        </w:rPr>
        <w:t>6</w:t>
      </w:r>
      <w:r w:rsidR="0012444F" w:rsidRPr="00FF5320">
        <w:rPr>
          <w:rFonts w:hint="eastAsia"/>
          <w:sz w:val="18"/>
        </w:rPr>
        <w:t>月</w:t>
      </w:r>
      <w:r w:rsidR="0012444F" w:rsidRPr="00FF5320">
        <w:rPr>
          <w:rFonts w:hint="eastAsia"/>
          <w:sz w:val="18"/>
        </w:rPr>
        <w:t>30</w:t>
      </w:r>
      <w:r w:rsidR="0012444F" w:rsidRPr="00FF5320">
        <w:rPr>
          <w:rFonts w:hint="eastAsia"/>
          <w:sz w:val="18"/>
        </w:rPr>
        <w:t>日（共</w:t>
      </w:r>
      <w:r w:rsidR="0012444F" w:rsidRPr="00FF5320">
        <w:rPr>
          <w:rFonts w:hint="eastAsia"/>
          <w:sz w:val="18"/>
        </w:rPr>
        <w:t>2</w:t>
      </w:r>
      <w:r w:rsidR="0012444F" w:rsidRPr="00FF5320">
        <w:rPr>
          <w:rFonts w:hint="eastAsia"/>
          <w:sz w:val="18"/>
        </w:rPr>
        <w:t>周）</w:t>
      </w:r>
      <w:bookmarkEnd w:id="8"/>
    </w:p>
    <w:bookmarkEnd w:id="5"/>
    <w:bookmarkEnd w:id="6"/>
    <w:bookmarkEnd w:id="7"/>
    <w:p w14:paraId="436921FD" w14:textId="6792857B" w:rsidR="00804ADB" w:rsidRPr="00FF5320" w:rsidRDefault="00804ADB" w:rsidP="00E77175">
      <w:pPr>
        <w:rPr>
          <w:sz w:val="18"/>
        </w:rPr>
      </w:pPr>
      <w:r w:rsidRPr="00FF5320">
        <w:rPr>
          <w:rFonts w:hint="eastAsia"/>
          <w:sz w:val="18"/>
        </w:rPr>
        <w:t>根据图书情报专业硕士培养方案，学院开设的</w:t>
      </w:r>
      <w:r w:rsidR="007C60BF" w:rsidRPr="00FF5320">
        <w:rPr>
          <w:rFonts w:hint="eastAsia"/>
          <w:sz w:val="18"/>
        </w:rPr>
        <w:t>学术型硕士</w:t>
      </w:r>
      <w:r w:rsidRPr="00FF5320">
        <w:rPr>
          <w:rFonts w:hint="eastAsia"/>
          <w:sz w:val="18"/>
        </w:rPr>
        <w:t>选修课程</w:t>
      </w:r>
      <w:r w:rsidR="007C60BF" w:rsidRPr="00FF5320">
        <w:rPr>
          <w:rFonts w:hint="eastAsia"/>
          <w:sz w:val="18"/>
        </w:rPr>
        <w:t>可</w:t>
      </w:r>
      <w:r w:rsidRPr="00FF5320">
        <w:rPr>
          <w:rFonts w:hint="eastAsia"/>
          <w:sz w:val="18"/>
        </w:rPr>
        <w:t>向</w:t>
      </w:r>
      <w:r w:rsidR="007C60BF" w:rsidRPr="00FF5320">
        <w:rPr>
          <w:rFonts w:hint="eastAsia"/>
          <w:sz w:val="18"/>
        </w:rPr>
        <w:t>专业硕士</w:t>
      </w:r>
      <w:r w:rsidRPr="00FF5320">
        <w:rPr>
          <w:rFonts w:hint="eastAsia"/>
          <w:sz w:val="18"/>
        </w:rPr>
        <w:t>开放，有意选修的同学请</w:t>
      </w:r>
      <w:proofErr w:type="gramStart"/>
      <w:r w:rsidRPr="00FF5320">
        <w:rPr>
          <w:rFonts w:hint="eastAsia"/>
          <w:sz w:val="18"/>
        </w:rPr>
        <w:t>查看学硕课表</w:t>
      </w:r>
      <w:proofErr w:type="gramEnd"/>
      <w:r w:rsidRPr="00FF5320">
        <w:rPr>
          <w:rFonts w:hint="eastAsia"/>
          <w:sz w:val="18"/>
        </w:rPr>
        <w:t>（选修课程为课程编号中带“</w:t>
      </w:r>
      <w:r w:rsidRPr="00FF5320">
        <w:rPr>
          <w:rFonts w:hint="eastAsia"/>
          <w:sz w:val="18"/>
        </w:rPr>
        <w:t>D</w:t>
      </w:r>
      <w:r w:rsidRPr="00FF5320">
        <w:rPr>
          <w:rFonts w:hint="eastAsia"/>
          <w:sz w:val="18"/>
        </w:rPr>
        <w:t>”的课程）</w:t>
      </w:r>
      <w:r w:rsidR="0012444F" w:rsidRPr="00FF5320">
        <w:rPr>
          <w:rFonts w:hint="eastAsia"/>
          <w:sz w:val="18"/>
        </w:rPr>
        <w:t>，选修请联系</w:t>
      </w:r>
      <w:proofErr w:type="gramStart"/>
      <w:r w:rsidR="0012444F" w:rsidRPr="00FF5320">
        <w:rPr>
          <w:rFonts w:hint="eastAsia"/>
          <w:sz w:val="18"/>
        </w:rPr>
        <w:t>教务员老师</w:t>
      </w:r>
      <w:proofErr w:type="gramEnd"/>
      <w:r w:rsidRPr="00FF5320">
        <w:rPr>
          <w:rFonts w:hint="eastAsia"/>
          <w:sz w:val="18"/>
        </w:rPr>
        <w:t>。</w:t>
      </w:r>
    </w:p>
    <w:p w14:paraId="3349B43D" w14:textId="4A3743CB" w:rsidR="007C60BF" w:rsidRPr="00FF5320" w:rsidRDefault="007C60BF" w:rsidP="00E86228">
      <w:pPr>
        <w:ind w:firstLine="360"/>
        <w:rPr>
          <w:sz w:val="18"/>
        </w:rPr>
      </w:pPr>
    </w:p>
    <w:p w14:paraId="4530AA86" w14:textId="770AB71C" w:rsidR="00B66C08" w:rsidRPr="00FF5320" w:rsidRDefault="00B66C08" w:rsidP="00E86228">
      <w:pPr>
        <w:ind w:firstLine="360"/>
        <w:rPr>
          <w:sz w:val="18"/>
        </w:rPr>
      </w:pPr>
    </w:p>
    <w:p w14:paraId="711FA49B" w14:textId="77777777" w:rsidR="00B66C08" w:rsidRPr="00FF5320" w:rsidRDefault="00B66C08" w:rsidP="00E86228">
      <w:pPr>
        <w:ind w:firstLine="360"/>
        <w:rPr>
          <w:sz w:val="18"/>
        </w:rPr>
      </w:pPr>
    </w:p>
    <w:p w14:paraId="2D944D05" w14:textId="77777777" w:rsidR="003865D7" w:rsidRPr="00FF5320" w:rsidRDefault="003865D7" w:rsidP="00E86228">
      <w:pPr>
        <w:ind w:firstLine="360"/>
        <w:rPr>
          <w:sz w:val="18"/>
        </w:rPr>
      </w:pPr>
    </w:p>
    <w:p w14:paraId="2D5B8FE2" w14:textId="77777777" w:rsidR="007C60BF" w:rsidRPr="00FF5320" w:rsidRDefault="007C60BF" w:rsidP="00E86228">
      <w:pPr>
        <w:ind w:firstLine="360"/>
        <w:rPr>
          <w:sz w:val="18"/>
        </w:rPr>
      </w:pPr>
    </w:p>
    <w:p w14:paraId="2CABAD7D" w14:textId="37FF5D45" w:rsidR="009C7476" w:rsidRPr="00FF5320" w:rsidRDefault="00F33D53" w:rsidP="009C7476">
      <w:pPr>
        <w:jc w:val="right"/>
        <w:rPr>
          <w:rFonts w:ascii="Times New Roman"/>
        </w:rPr>
      </w:pPr>
      <w:r w:rsidRPr="00FF5320">
        <w:rPr>
          <w:rFonts w:ascii="Times New Roman"/>
          <w:b/>
          <w:sz w:val="18"/>
          <w:szCs w:val="20"/>
        </w:rPr>
        <w:lastRenderedPageBreak/>
        <w:t>2023</w:t>
      </w:r>
      <w:r w:rsidRPr="00FF5320">
        <w:rPr>
          <w:rFonts w:ascii="Times New Roman" w:hint="eastAsia"/>
          <w:b/>
          <w:sz w:val="18"/>
          <w:szCs w:val="20"/>
        </w:rPr>
        <w:t>-</w:t>
      </w:r>
      <w:r w:rsidRPr="00FF5320">
        <w:rPr>
          <w:rFonts w:ascii="Times New Roman"/>
          <w:b/>
          <w:sz w:val="18"/>
          <w:szCs w:val="20"/>
        </w:rPr>
        <w:t>2024</w:t>
      </w:r>
      <w:r w:rsidR="009C7476" w:rsidRPr="00FF5320">
        <w:rPr>
          <w:rFonts w:ascii="Times New Roman" w:hint="eastAsia"/>
          <w:b/>
          <w:sz w:val="18"/>
          <w:szCs w:val="20"/>
        </w:rPr>
        <w:t>学年第二学期</w:t>
      </w:r>
    </w:p>
    <w:p w14:paraId="512B6CD3" w14:textId="77777777" w:rsidR="00137E0B" w:rsidRPr="00FF5320" w:rsidRDefault="00137E0B" w:rsidP="00137E0B">
      <w:pPr>
        <w:jc w:val="right"/>
        <w:rPr>
          <w:rFonts w:ascii="宋体" w:hAnsi="宋体"/>
        </w:rPr>
      </w:pPr>
      <w:r w:rsidRPr="00FF5320">
        <w:rPr>
          <w:rFonts w:ascii="宋体" w:hAnsi="宋体" w:hint="eastAsia"/>
        </w:rPr>
        <w:t xml:space="preserve">  </w:t>
      </w:r>
    </w:p>
    <w:p w14:paraId="09FAC162" w14:textId="024A49DE" w:rsidR="00137E0B" w:rsidRPr="00FF5320" w:rsidRDefault="00137E0B" w:rsidP="00137E0B">
      <w:pPr>
        <w:jc w:val="center"/>
        <w:rPr>
          <w:rFonts w:ascii="Times New Roman"/>
          <w:b/>
          <w:bCs/>
          <w:sz w:val="32"/>
        </w:rPr>
      </w:pPr>
      <w:r w:rsidRPr="00FF5320">
        <w:rPr>
          <w:rFonts w:hint="eastAsia"/>
          <w:b/>
          <w:bCs/>
          <w:sz w:val="30"/>
          <w:szCs w:val="30"/>
        </w:rPr>
        <w:t>南京大学信息管理学院出版</w:t>
      </w:r>
      <w:r w:rsidR="00140E11" w:rsidRPr="00FF5320">
        <w:rPr>
          <w:rFonts w:hint="eastAsia"/>
          <w:b/>
          <w:bCs/>
          <w:sz w:val="30"/>
          <w:szCs w:val="30"/>
        </w:rPr>
        <w:t>硕士</w:t>
      </w:r>
      <w:r w:rsidR="0012444F" w:rsidRPr="00FF5320">
        <w:rPr>
          <w:rFonts w:ascii="Times New Roman" w:hint="eastAsia"/>
          <w:b/>
          <w:bCs/>
          <w:sz w:val="32"/>
        </w:rPr>
        <w:t>（</w:t>
      </w:r>
      <w:r w:rsidRPr="00FF5320">
        <w:rPr>
          <w:rFonts w:ascii="Times New Roman" w:hint="eastAsia"/>
          <w:b/>
          <w:bCs/>
          <w:sz w:val="32"/>
        </w:rPr>
        <w:t>20</w:t>
      </w:r>
      <w:r w:rsidR="0074052E" w:rsidRPr="00FF5320">
        <w:rPr>
          <w:rFonts w:ascii="Times New Roman"/>
          <w:b/>
          <w:bCs/>
          <w:sz w:val="32"/>
        </w:rPr>
        <w:t>2</w:t>
      </w:r>
      <w:r w:rsidR="00F33D53" w:rsidRPr="00FF5320">
        <w:rPr>
          <w:rFonts w:ascii="Times New Roman"/>
          <w:b/>
          <w:bCs/>
          <w:sz w:val="32"/>
        </w:rPr>
        <w:t>3</w:t>
      </w:r>
      <w:r w:rsidRPr="00FF5320">
        <w:rPr>
          <w:rFonts w:ascii="Times New Roman" w:hint="eastAsia"/>
          <w:b/>
          <w:bCs/>
          <w:sz w:val="32"/>
        </w:rPr>
        <w:t>级）</w:t>
      </w:r>
    </w:p>
    <w:p w14:paraId="73D98133" w14:textId="77777777" w:rsidR="00137E0B" w:rsidRPr="00FF5320" w:rsidRDefault="00137E0B" w:rsidP="00137E0B">
      <w:pPr>
        <w:jc w:val="center"/>
        <w:rPr>
          <w:b/>
          <w:bCs/>
          <w:sz w:val="32"/>
        </w:rPr>
      </w:pPr>
      <w:r w:rsidRPr="00FF5320">
        <w:rPr>
          <w:rFonts w:hint="eastAsia"/>
          <w:b/>
          <w:bCs/>
          <w:sz w:val="32"/>
        </w:rPr>
        <w:t>授课计划及课程表</w:t>
      </w:r>
    </w:p>
    <w:tbl>
      <w:tblPr>
        <w:tblW w:w="991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9"/>
        <w:gridCol w:w="2220"/>
        <w:gridCol w:w="1248"/>
        <w:gridCol w:w="427"/>
        <w:gridCol w:w="427"/>
        <w:gridCol w:w="427"/>
        <w:gridCol w:w="427"/>
        <w:gridCol w:w="1200"/>
        <w:gridCol w:w="708"/>
        <w:gridCol w:w="851"/>
        <w:gridCol w:w="1141"/>
      </w:tblGrid>
      <w:tr w:rsidR="00FF5320" w:rsidRPr="00FF5320" w14:paraId="3ACC157A" w14:textId="77777777" w:rsidTr="00805E81">
        <w:trPr>
          <w:cantSplit/>
          <w:trHeight w:hRule="exact" w:val="284"/>
          <w:jc w:val="center"/>
        </w:trPr>
        <w:tc>
          <w:tcPr>
            <w:tcW w:w="839" w:type="dxa"/>
            <w:vMerge w:val="restart"/>
            <w:vAlign w:val="center"/>
          </w:tcPr>
          <w:p w14:paraId="7A3E6EFF" w14:textId="77777777" w:rsidR="00137E0B" w:rsidRPr="00FF5320" w:rsidRDefault="00137E0B" w:rsidP="0004477D">
            <w:pPr>
              <w:jc w:val="center"/>
              <w:rPr>
                <w:b/>
              </w:rPr>
            </w:pPr>
            <w:r w:rsidRPr="00FF5320">
              <w:rPr>
                <w:rFonts w:hint="eastAsia"/>
                <w:b/>
              </w:rPr>
              <w:t>序号</w:t>
            </w:r>
          </w:p>
        </w:tc>
        <w:tc>
          <w:tcPr>
            <w:tcW w:w="2220" w:type="dxa"/>
            <w:vMerge w:val="restart"/>
            <w:vAlign w:val="center"/>
          </w:tcPr>
          <w:p w14:paraId="48351503" w14:textId="77777777" w:rsidR="00137E0B" w:rsidRPr="00FF5320" w:rsidRDefault="00137E0B" w:rsidP="0004477D">
            <w:pPr>
              <w:jc w:val="center"/>
              <w:rPr>
                <w:b/>
              </w:rPr>
            </w:pPr>
            <w:r w:rsidRPr="00FF5320">
              <w:rPr>
                <w:rFonts w:hint="eastAsia"/>
                <w:b/>
              </w:rPr>
              <w:t>课程名称</w:t>
            </w:r>
          </w:p>
        </w:tc>
        <w:tc>
          <w:tcPr>
            <w:tcW w:w="1248" w:type="dxa"/>
            <w:vMerge w:val="restart"/>
            <w:vAlign w:val="center"/>
          </w:tcPr>
          <w:p w14:paraId="3773EEFB" w14:textId="77777777" w:rsidR="00137E0B" w:rsidRPr="00FF5320" w:rsidRDefault="00137E0B" w:rsidP="0004477D">
            <w:pPr>
              <w:jc w:val="center"/>
              <w:rPr>
                <w:b/>
              </w:rPr>
            </w:pPr>
            <w:r w:rsidRPr="00FF5320">
              <w:rPr>
                <w:rFonts w:hint="eastAsia"/>
                <w:b/>
              </w:rPr>
              <w:t>课程编号</w:t>
            </w:r>
          </w:p>
        </w:tc>
        <w:tc>
          <w:tcPr>
            <w:tcW w:w="427" w:type="dxa"/>
            <w:vMerge w:val="restart"/>
            <w:vAlign w:val="center"/>
          </w:tcPr>
          <w:p w14:paraId="75A3D352" w14:textId="77777777" w:rsidR="00137E0B" w:rsidRPr="00FF5320" w:rsidRDefault="00137E0B" w:rsidP="0004477D">
            <w:pPr>
              <w:rPr>
                <w:b/>
              </w:rPr>
            </w:pPr>
            <w:r w:rsidRPr="00FF5320">
              <w:rPr>
                <w:rFonts w:hint="eastAsia"/>
                <w:b/>
              </w:rPr>
              <w:t>学分</w:t>
            </w:r>
          </w:p>
        </w:tc>
        <w:tc>
          <w:tcPr>
            <w:tcW w:w="1281" w:type="dxa"/>
            <w:gridSpan w:val="3"/>
            <w:vAlign w:val="center"/>
          </w:tcPr>
          <w:p w14:paraId="28EEDD36" w14:textId="77777777" w:rsidR="00137E0B" w:rsidRPr="00FF5320" w:rsidRDefault="00137E0B" w:rsidP="0004477D">
            <w:pPr>
              <w:adjustRightInd w:val="0"/>
              <w:snapToGrid w:val="0"/>
              <w:jc w:val="center"/>
              <w:rPr>
                <w:b/>
              </w:rPr>
            </w:pPr>
            <w:r w:rsidRPr="00FF5320">
              <w:rPr>
                <w:rFonts w:hint="eastAsia"/>
                <w:b/>
              </w:rPr>
              <w:t>周学时</w:t>
            </w:r>
          </w:p>
        </w:tc>
        <w:tc>
          <w:tcPr>
            <w:tcW w:w="1200" w:type="dxa"/>
            <w:vMerge w:val="restart"/>
            <w:vAlign w:val="center"/>
          </w:tcPr>
          <w:p w14:paraId="6EA93429" w14:textId="77777777" w:rsidR="00137E0B" w:rsidRPr="00FF5320" w:rsidRDefault="00137E0B" w:rsidP="0004477D">
            <w:pPr>
              <w:jc w:val="center"/>
              <w:rPr>
                <w:b/>
              </w:rPr>
            </w:pPr>
            <w:r w:rsidRPr="00FF5320">
              <w:rPr>
                <w:rFonts w:hint="eastAsia"/>
                <w:b/>
              </w:rPr>
              <w:t>专业及年级</w:t>
            </w:r>
          </w:p>
        </w:tc>
        <w:tc>
          <w:tcPr>
            <w:tcW w:w="708" w:type="dxa"/>
            <w:vMerge w:val="restart"/>
            <w:vAlign w:val="center"/>
          </w:tcPr>
          <w:p w14:paraId="6C42F709" w14:textId="77777777" w:rsidR="00137E0B" w:rsidRPr="00FF5320" w:rsidRDefault="00137E0B" w:rsidP="0004477D">
            <w:pPr>
              <w:jc w:val="center"/>
              <w:rPr>
                <w:b/>
              </w:rPr>
            </w:pPr>
            <w:r w:rsidRPr="00FF5320">
              <w:rPr>
                <w:rFonts w:hint="eastAsia"/>
                <w:b/>
              </w:rPr>
              <w:t>人数</w:t>
            </w:r>
          </w:p>
        </w:tc>
        <w:tc>
          <w:tcPr>
            <w:tcW w:w="851" w:type="dxa"/>
            <w:vMerge w:val="restart"/>
            <w:vAlign w:val="center"/>
          </w:tcPr>
          <w:p w14:paraId="600C1512" w14:textId="77777777" w:rsidR="00137E0B" w:rsidRPr="00FF5320" w:rsidRDefault="00137E0B" w:rsidP="0004477D">
            <w:pPr>
              <w:jc w:val="center"/>
              <w:rPr>
                <w:b/>
              </w:rPr>
            </w:pPr>
            <w:r w:rsidRPr="00FF5320">
              <w:rPr>
                <w:rFonts w:hint="eastAsia"/>
                <w:b/>
              </w:rPr>
              <w:t>主讲</w:t>
            </w:r>
          </w:p>
          <w:p w14:paraId="4A9136AB" w14:textId="77777777" w:rsidR="00137E0B" w:rsidRPr="00FF5320" w:rsidRDefault="00137E0B" w:rsidP="0004477D">
            <w:pPr>
              <w:jc w:val="center"/>
              <w:rPr>
                <w:b/>
              </w:rPr>
            </w:pPr>
            <w:r w:rsidRPr="00FF5320">
              <w:rPr>
                <w:rFonts w:hint="eastAsia"/>
                <w:b/>
              </w:rPr>
              <w:t>教师</w:t>
            </w:r>
          </w:p>
        </w:tc>
        <w:tc>
          <w:tcPr>
            <w:tcW w:w="1141" w:type="dxa"/>
            <w:vMerge w:val="restart"/>
            <w:vAlign w:val="center"/>
          </w:tcPr>
          <w:p w14:paraId="3FEB23E0" w14:textId="77777777" w:rsidR="00137E0B" w:rsidRPr="00FF5320" w:rsidRDefault="00137E0B" w:rsidP="0004477D">
            <w:pPr>
              <w:jc w:val="center"/>
              <w:rPr>
                <w:b/>
              </w:rPr>
            </w:pPr>
            <w:r w:rsidRPr="00FF5320">
              <w:rPr>
                <w:rFonts w:hint="eastAsia"/>
                <w:b/>
              </w:rPr>
              <w:t>备注</w:t>
            </w:r>
          </w:p>
        </w:tc>
      </w:tr>
      <w:tr w:rsidR="00FF5320" w:rsidRPr="00FF5320" w14:paraId="61B59A7E" w14:textId="77777777" w:rsidTr="00805E81">
        <w:trPr>
          <w:cantSplit/>
          <w:trHeight w:hRule="exact" w:val="567"/>
          <w:jc w:val="center"/>
        </w:trPr>
        <w:tc>
          <w:tcPr>
            <w:tcW w:w="839" w:type="dxa"/>
            <w:vMerge/>
            <w:vAlign w:val="center"/>
          </w:tcPr>
          <w:p w14:paraId="4260BFA3" w14:textId="77777777" w:rsidR="00137E0B" w:rsidRPr="00FF5320" w:rsidRDefault="00137E0B" w:rsidP="0004477D">
            <w:pPr>
              <w:jc w:val="center"/>
              <w:rPr>
                <w:b/>
              </w:rPr>
            </w:pPr>
          </w:p>
        </w:tc>
        <w:tc>
          <w:tcPr>
            <w:tcW w:w="2220" w:type="dxa"/>
            <w:vMerge/>
            <w:vAlign w:val="center"/>
          </w:tcPr>
          <w:p w14:paraId="14A4B3A6" w14:textId="77777777" w:rsidR="00137E0B" w:rsidRPr="00FF5320" w:rsidRDefault="00137E0B" w:rsidP="0004477D">
            <w:pPr>
              <w:jc w:val="center"/>
              <w:rPr>
                <w:b/>
              </w:rPr>
            </w:pPr>
          </w:p>
        </w:tc>
        <w:tc>
          <w:tcPr>
            <w:tcW w:w="1248" w:type="dxa"/>
            <w:vMerge/>
            <w:vAlign w:val="center"/>
          </w:tcPr>
          <w:p w14:paraId="0D8C9C35" w14:textId="77777777" w:rsidR="00137E0B" w:rsidRPr="00FF5320" w:rsidRDefault="00137E0B" w:rsidP="0004477D">
            <w:pPr>
              <w:jc w:val="center"/>
              <w:rPr>
                <w:b/>
              </w:rPr>
            </w:pPr>
          </w:p>
        </w:tc>
        <w:tc>
          <w:tcPr>
            <w:tcW w:w="427" w:type="dxa"/>
            <w:vMerge/>
            <w:vAlign w:val="center"/>
          </w:tcPr>
          <w:p w14:paraId="665159DE" w14:textId="77777777" w:rsidR="00137E0B" w:rsidRPr="00FF5320" w:rsidRDefault="00137E0B" w:rsidP="0004477D">
            <w:pPr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14:paraId="59F197D4" w14:textId="77777777" w:rsidR="00137E0B" w:rsidRPr="00FF5320" w:rsidRDefault="00137E0B" w:rsidP="0004477D">
            <w:pPr>
              <w:adjustRightInd w:val="0"/>
              <w:snapToGrid w:val="0"/>
              <w:jc w:val="center"/>
              <w:rPr>
                <w:b/>
              </w:rPr>
            </w:pPr>
            <w:r w:rsidRPr="00FF5320">
              <w:rPr>
                <w:rFonts w:hint="eastAsia"/>
                <w:b/>
              </w:rPr>
              <w:t>合</w:t>
            </w:r>
          </w:p>
          <w:p w14:paraId="245A755C" w14:textId="77777777" w:rsidR="00137E0B" w:rsidRPr="00FF5320" w:rsidRDefault="00137E0B" w:rsidP="0004477D">
            <w:pPr>
              <w:adjustRightInd w:val="0"/>
              <w:snapToGrid w:val="0"/>
              <w:jc w:val="center"/>
              <w:rPr>
                <w:b/>
              </w:rPr>
            </w:pPr>
            <w:r w:rsidRPr="00FF5320">
              <w:rPr>
                <w:rFonts w:hint="eastAsia"/>
                <w:b/>
              </w:rPr>
              <w:t>计</w:t>
            </w:r>
          </w:p>
          <w:p w14:paraId="3D551FFE" w14:textId="77777777" w:rsidR="00137E0B" w:rsidRPr="00FF5320" w:rsidRDefault="00137E0B" w:rsidP="0004477D">
            <w:pPr>
              <w:adjustRightInd w:val="0"/>
              <w:snapToGrid w:val="0"/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14:paraId="05B91763" w14:textId="77777777" w:rsidR="00137E0B" w:rsidRPr="00FF5320" w:rsidRDefault="00137E0B" w:rsidP="0004477D">
            <w:pPr>
              <w:adjustRightInd w:val="0"/>
              <w:snapToGrid w:val="0"/>
              <w:jc w:val="center"/>
              <w:rPr>
                <w:b/>
              </w:rPr>
            </w:pPr>
            <w:r w:rsidRPr="00FF5320">
              <w:rPr>
                <w:rFonts w:hint="eastAsia"/>
                <w:b/>
              </w:rPr>
              <w:t>网</w:t>
            </w:r>
          </w:p>
          <w:p w14:paraId="28C2E8B7" w14:textId="77777777" w:rsidR="00137E0B" w:rsidRPr="00FF5320" w:rsidRDefault="00137E0B" w:rsidP="0004477D">
            <w:pPr>
              <w:adjustRightInd w:val="0"/>
              <w:snapToGrid w:val="0"/>
              <w:jc w:val="center"/>
              <w:rPr>
                <w:b/>
              </w:rPr>
            </w:pPr>
            <w:r w:rsidRPr="00FF5320">
              <w:rPr>
                <w:rFonts w:hint="eastAsia"/>
                <w:b/>
              </w:rPr>
              <w:t>上</w:t>
            </w:r>
          </w:p>
        </w:tc>
        <w:tc>
          <w:tcPr>
            <w:tcW w:w="427" w:type="dxa"/>
            <w:vAlign w:val="center"/>
          </w:tcPr>
          <w:p w14:paraId="58666D5A" w14:textId="77777777" w:rsidR="00137E0B" w:rsidRPr="00FF5320" w:rsidRDefault="00137E0B" w:rsidP="0004477D">
            <w:pPr>
              <w:adjustRightInd w:val="0"/>
              <w:snapToGrid w:val="0"/>
              <w:jc w:val="center"/>
              <w:rPr>
                <w:b/>
              </w:rPr>
            </w:pPr>
            <w:r w:rsidRPr="00FF5320">
              <w:rPr>
                <w:rFonts w:hint="eastAsia"/>
                <w:b/>
              </w:rPr>
              <w:t>讲</w:t>
            </w:r>
          </w:p>
          <w:p w14:paraId="6C7DEA5D" w14:textId="77777777" w:rsidR="00137E0B" w:rsidRPr="00FF5320" w:rsidRDefault="00137E0B" w:rsidP="0004477D">
            <w:pPr>
              <w:adjustRightInd w:val="0"/>
              <w:snapToGrid w:val="0"/>
              <w:jc w:val="center"/>
              <w:rPr>
                <w:b/>
              </w:rPr>
            </w:pPr>
            <w:r w:rsidRPr="00FF5320">
              <w:rPr>
                <w:rFonts w:hint="eastAsia"/>
                <w:b/>
              </w:rPr>
              <w:t>课</w:t>
            </w:r>
          </w:p>
        </w:tc>
        <w:tc>
          <w:tcPr>
            <w:tcW w:w="1200" w:type="dxa"/>
            <w:vMerge/>
            <w:vAlign w:val="center"/>
          </w:tcPr>
          <w:p w14:paraId="3594D55E" w14:textId="77777777" w:rsidR="00137E0B" w:rsidRPr="00FF5320" w:rsidRDefault="00137E0B" w:rsidP="0004477D">
            <w:pPr>
              <w:jc w:val="center"/>
              <w:rPr>
                <w:b/>
              </w:rPr>
            </w:pPr>
          </w:p>
        </w:tc>
        <w:tc>
          <w:tcPr>
            <w:tcW w:w="708" w:type="dxa"/>
            <w:vMerge/>
            <w:vAlign w:val="center"/>
          </w:tcPr>
          <w:p w14:paraId="29CA3A10" w14:textId="77777777" w:rsidR="00137E0B" w:rsidRPr="00FF5320" w:rsidRDefault="00137E0B" w:rsidP="0004477D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vAlign w:val="center"/>
          </w:tcPr>
          <w:p w14:paraId="4E223328" w14:textId="77777777" w:rsidR="00137E0B" w:rsidRPr="00FF5320" w:rsidRDefault="00137E0B" w:rsidP="0004477D">
            <w:pPr>
              <w:jc w:val="center"/>
              <w:rPr>
                <w:b/>
              </w:rPr>
            </w:pPr>
          </w:p>
        </w:tc>
        <w:tc>
          <w:tcPr>
            <w:tcW w:w="1141" w:type="dxa"/>
            <w:vMerge/>
            <w:vAlign w:val="center"/>
          </w:tcPr>
          <w:p w14:paraId="111159FB" w14:textId="77777777" w:rsidR="00137E0B" w:rsidRPr="00FF5320" w:rsidRDefault="00137E0B" w:rsidP="0004477D">
            <w:pPr>
              <w:jc w:val="center"/>
              <w:rPr>
                <w:b/>
              </w:rPr>
            </w:pPr>
          </w:p>
        </w:tc>
      </w:tr>
      <w:tr w:rsidR="00FF5320" w:rsidRPr="00FF5320" w14:paraId="70E85340" w14:textId="77777777" w:rsidTr="00025540">
        <w:trPr>
          <w:trHeight w:hRule="exact" w:val="841"/>
          <w:jc w:val="center"/>
        </w:trPr>
        <w:tc>
          <w:tcPr>
            <w:tcW w:w="839" w:type="dxa"/>
            <w:vAlign w:val="center"/>
          </w:tcPr>
          <w:p w14:paraId="0EF4C957" w14:textId="77777777" w:rsidR="007A6443" w:rsidRPr="00FF5320" w:rsidRDefault="007A6443" w:rsidP="007A6443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FF5320">
              <w:rPr>
                <w:rFonts w:asciiTheme="minorEastAsia" w:eastAsiaTheme="minorEastAsia" w:hAnsiTheme="minorEastAsia" w:hint="eastAsia"/>
                <w:b/>
                <w:szCs w:val="21"/>
              </w:rPr>
              <w:t>1</w:t>
            </w:r>
          </w:p>
        </w:tc>
        <w:tc>
          <w:tcPr>
            <w:tcW w:w="2220" w:type="dxa"/>
            <w:vAlign w:val="center"/>
          </w:tcPr>
          <w:p w14:paraId="5FDCC1DB" w14:textId="77777777" w:rsidR="007A6443" w:rsidRPr="00FF5320" w:rsidRDefault="007A6443" w:rsidP="007A6443">
            <w:pPr>
              <w:adjustRightInd w:val="0"/>
              <w:snapToGrid w:val="0"/>
              <w:rPr>
                <w:rFonts w:asciiTheme="minorEastAsia" w:eastAsiaTheme="minorEastAsia" w:hAnsiTheme="minorEastAsia"/>
                <w:b/>
                <w:szCs w:val="21"/>
              </w:rPr>
            </w:pPr>
            <w:r w:rsidRPr="00FF5320">
              <w:rPr>
                <w:rFonts w:asciiTheme="minorEastAsia" w:eastAsiaTheme="minorEastAsia" w:hAnsiTheme="minorEastAsia" w:hint="eastAsia"/>
                <w:b/>
                <w:szCs w:val="21"/>
              </w:rPr>
              <w:t>研究生综合英语</w:t>
            </w:r>
          </w:p>
        </w:tc>
        <w:tc>
          <w:tcPr>
            <w:tcW w:w="1248" w:type="dxa"/>
            <w:vAlign w:val="center"/>
          </w:tcPr>
          <w:p w14:paraId="3305D1B1" w14:textId="77777777" w:rsidR="007A6443" w:rsidRPr="00FF5320" w:rsidRDefault="007A6443" w:rsidP="007A6443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FF5320">
              <w:rPr>
                <w:rFonts w:asciiTheme="minorEastAsia" w:eastAsiaTheme="minorEastAsia" w:hAnsiTheme="minorEastAsia" w:hint="eastAsia"/>
                <w:b/>
                <w:szCs w:val="21"/>
              </w:rPr>
              <w:t>10284A001</w:t>
            </w:r>
          </w:p>
        </w:tc>
        <w:tc>
          <w:tcPr>
            <w:tcW w:w="427" w:type="dxa"/>
            <w:vAlign w:val="center"/>
          </w:tcPr>
          <w:p w14:paraId="014A32B2" w14:textId="77777777" w:rsidR="007A6443" w:rsidRPr="00FF5320" w:rsidRDefault="007A6443" w:rsidP="007A6443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FF5320">
              <w:rPr>
                <w:rFonts w:asciiTheme="minorEastAsia" w:eastAsiaTheme="minorEastAsia" w:hAnsiTheme="minorEastAsia" w:hint="eastAsia"/>
                <w:b/>
                <w:szCs w:val="21"/>
              </w:rPr>
              <w:t>4</w:t>
            </w:r>
          </w:p>
        </w:tc>
        <w:tc>
          <w:tcPr>
            <w:tcW w:w="427" w:type="dxa"/>
            <w:vAlign w:val="center"/>
          </w:tcPr>
          <w:p w14:paraId="16877D68" w14:textId="77777777" w:rsidR="007A6443" w:rsidRPr="00FF5320" w:rsidRDefault="007A6443" w:rsidP="007A644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427" w:type="dxa"/>
            <w:vAlign w:val="center"/>
          </w:tcPr>
          <w:p w14:paraId="66E2AEBC" w14:textId="77777777" w:rsidR="007A6443" w:rsidRPr="00FF5320" w:rsidRDefault="007A6443" w:rsidP="007A644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427" w:type="dxa"/>
            <w:vAlign w:val="center"/>
          </w:tcPr>
          <w:p w14:paraId="2156513B" w14:textId="77777777" w:rsidR="007A6443" w:rsidRPr="00FF5320" w:rsidRDefault="007A6443" w:rsidP="007A6443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FF5320">
              <w:rPr>
                <w:rFonts w:asciiTheme="minorEastAsia" w:eastAsiaTheme="minorEastAsia" w:hAnsiTheme="minorEastAsia" w:hint="eastAsia"/>
                <w:b/>
                <w:szCs w:val="21"/>
              </w:rPr>
              <w:t>4</w:t>
            </w:r>
          </w:p>
        </w:tc>
        <w:tc>
          <w:tcPr>
            <w:tcW w:w="1200" w:type="dxa"/>
            <w:vAlign w:val="center"/>
          </w:tcPr>
          <w:p w14:paraId="07770806" w14:textId="4451E5CD" w:rsidR="007A6443" w:rsidRPr="00FF5320" w:rsidRDefault="007A6443" w:rsidP="007A6443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FF5320">
              <w:rPr>
                <w:rFonts w:asciiTheme="minorEastAsia" w:eastAsiaTheme="minorEastAsia" w:hAnsiTheme="minorEastAsia" w:hint="eastAsia"/>
                <w:b/>
                <w:szCs w:val="21"/>
              </w:rPr>
              <w:t>20</w:t>
            </w:r>
            <w:r w:rsidRPr="00FF5320">
              <w:rPr>
                <w:rFonts w:asciiTheme="minorEastAsia" w:eastAsiaTheme="minorEastAsia" w:hAnsiTheme="minorEastAsia"/>
                <w:b/>
                <w:szCs w:val="21"/>
              </w:rPr>
              <w:t>2</w:t>
            </w:r>
            <w:r w:rsidR="000450DD" w:rsidRPr="00FF5320">
              <w:rPr>
                <w:rFonts w:asciiTheme="minorEastAsia" w:eastAsiaTheme="minorEastAsia" w:hAnsiTheme="minorEastAsia"/>
                <w:b/>
                <w:szCs w:val="21"/>
              </w:rPr>
              <w:t>3</w:t>
            </w:r>
            <w:r w:rsidRPr="00FF5320">
              <w:rPr>
                <w:rFonts w:asciiTheme="minorEastAsia" w:eastAsiaTheme="minorEastAsia" w:hAnsiTheme="minorEastAsia" w:hint="eastAsia"/>
                <w:b/>
                <w:szCs w:val="21"/>
              </w:rPr>
              <w:t>级</w:t>
            </w:r>
          </w:p>
        </w:tc>
        <w:tc>
          <w:tcPr>
            <w:tcW w:w="708" w:type="dxa"/>
            <w:vAlign w:val="center"/>
          </w:tcPr>
          <w:p w14:paraId="7C7B7B82" w14:textId="08DB0193" w:rsidR="007A6443" w:rsidRPr="00FF5320" w:rsidRDefault="000C4CD3" w:rsidP="007A6443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FF5320">
              <w:rPr>
                <w:rFonts w:asciiTheme="minorEastAsia" w:eastAsiaTheme="minorEastAsia" w:hAnsiTheme="minorEastAsia" w:hint="eastAsia"/>
                <w:b/>
                <w:szCs w:val="21"/>
              </w:rPr>
              <w:t>1</w:t>
            </w:r>
            <w:r w:rsidRPr="00FF5320">
              <w:rPr>
                <w:rFonts w:asciiTheme="minorEastAsia" w:eastAsiaTheme="minorEastAsia" w:hAnsiTheme="minorEastAsia"/>
                <w:b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14:paraId="283E264F" w14:textId="77777777" w:rsidR="007A6443" w:rsidRPr="00FF5320" w:rsidRDefault="007A6443" w:rsidP="007A6443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141" w:type="dxa"/>
            <w:vAlign w:val="center"/>
          </w:tcPr>
          <w:p w14:paraId="735076BE" w14:textId="77777777" w:rsidR="007A6443" w:rsidRPr="00FF5320" w:rsidRDefault="007A6443" w:rsidP="007A64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FF5320">
              <w:rPr>
                <w:rFonts w:ascii="宋体" w:hAnsi="宋体" w:hint="eastAsia"/>
                <w:sz w:val="18"/>
                <w:szCs w:val="18"/>
              </w:rPr>
              <w:t>公选，建议选择预</w:t>
            </w:r>
            <w:proofErr w:type="gramStart"/>
            <w:r w:rsidRPr="00FF5320">
              <w:rPr>
                <w:rFonts w:ascii="宋体" w:hAnsi="宋体" w:hint="eastAsia"/>
                <w:sz w:val="18"/>
                <w:szCs w:val="18"/>
              </w:rPr>
              <w:t>排班级</w:t>
            </w:r>
            <w:proofErr w:type="gramEnd"/>
          </w:p>
        </w:tc>
      </w:tr>
      <w:tr w:rsidR="00FF5320" w:rsidRPr="00FF5320" w14:paraId="69107784" w14:textId="77777777" w:rsidTr="00A459A5">
        <w:trPr>
          <w:trHeight w:hRule="exact" w:val="1206"/>
          <w:jc w:val="center"/>
        </w:trPr>
        <w:tc>
          <w:tcPr>
            <w:tcW w:w="839" w:type="dxa"/>
            <w:vAlign w:val="center"/>
          </w:tcPr>
          <w:p w14:paraId="1BCEC4C0" w14:textId="77777777" w:rsidR="007A6443" w:rsidRPr="00FF5320" w:rsidRDefault="007A6443" w:rsidP="007A6443">
            <w:pPr>
              <w:jc w:val="center"/>
              <w:rPr>
                <w:b/>
              </w:rPr>
            </w:pPr>
            <w:r w:rsidRPr="00FF5320">
              <w:rPr>
                <w:b/>
              </w:rPr>
              <w:t>2</w:t>
            </w:r>
          </w:p>
        </w:tc>
        <w:tc>
          <w:tcPr>
            <w:tcW w:w="2220" w:type="dxa"/>
            <w:vAlign w:val="center"/>
          </w:tcPr>
          <w:p w14:paraId="665EAF06" w14:textId="77777777" w:rsidR="007A6443" w:rsidRPr="00FF5320" w:rsidRDefault="007A6443" w:rsidP="007A6443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FF5320">
              <w:rPr>
                <w:rFonts w:asciiTheme="minorEastAsia" w:eastAsiaTheme="minorEastAsia" w:hAnsiTheme="minorEastAsia" w:hint="eastAsia"/>
                <w:b/>
                <w:szCs w:val="21"/>
              </w:rPr>
              <w:t>马克思主义与社会科</w:t>
            </w:r>
          </w:p>
          <w:p w14:paraId="596D58A3" w14:textId="77777777" w:rsidR="007A6443" w:rsidRPr="00FF5320" w:rsidRDefault="007A6443" w:rsidP="007A6443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FF5320">
              <w:rPr>
                <w:rFonts w:asciiTheme="minorEastAsia" w:eastAsiaTheme="minorEastAsia" w:hAnsiTheme="minorEastAsia" w:hint="eastAsia"/>
                <w:b/>
                <w:szCs w:val="21"/>
              </w:rPr>
              <w:t>学方法论</w:t>
            </w:r>
          </w:p>
        </w:tc>
        <w:tc>
          <w:tcPr>
            <w:tcW w:w="1248" w:type="dxa"/>
            <w:vAlign w:val="center"/>
          </w:tcPr>
          <w:p w14:paraId="52EE4ECA" w14:textId="77777777" w:rsidR="007A6443" w:rsidRPr="00FF5320" w:rsidRDefault="007A6443" w:rsidP="007A6443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FF5320">
              <w:rPr>
                <w:rFonts w:asciiTheme="minorEastAsia" w:eastAsiaTheme="minorEastAsia" w:hAnsiTheme="minorEastAsia"/>
                <w:b/>
                <w:szCs w:val="21"/>
              </w:rPr>
              <w:t>10284A011</w:t>
            </w:r>
          </w:p>
        </w:tc>
        <w:tc>
          <w:tcPr>
            <w:tcW w:w="427" w:type="dxa"/>
            <w:vAlign w:val="center"/>
          </w:tcPr>
          <w:p w14:paraId="1B51729A" w14:textId="77777777" w:rsidR="007A6443" w:rsidRPr="00FF5320" w:rsidRDefault="007A6443" w:rsidP="007A6443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FF5320">
              <w:rPr>
                <w:rFonts w:asciiTheme="minorEastAsia" w:eastAsiaTheme="minorEastAsia" w:hAnsiTheme="minorEastAsia" w:hint="eastAsia"/>
                <w:b/>
                <w:szCs w:val="21"/>
              </w:rPr>
              <w:t>1</w:t>
            </w:r>
          </w:p>
        </w:tc>
        <w:tc>
          <w:tcPr>
            <w:tcW w:w="427" w:type="dxa"/>
            <w:vAlign w:val="center"/>
          </w:tcPr>
          <w:p w14:paraId="1EA641E8" w14:textId="77777777" w:rsidR="007A6443" w:rsidRPr="00FF5320" w:rsidRDefault="007A6443" w:rsidP="007A644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427" w:type="dxa"/>
            <w:vAlign w:val="center"/>
          </w:tcPr>
          <w:p w14:paraId="6B3B3174" w14:textId="77777777" w:rsidR="007A6443" w:rsidRPr="00FF5320" w:rsidRDefault="007A6443" w:rsidP="007A644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427" w:type="dxa"/>
            <w:vAlign w:val="center"/>
          </w:tcPr>
          <w:p w14:paraId="58E5169E" w14:textId="77777777" w:rsidR="007A6443" w:rsidRPr="00FF5320" w:rsidRDefault="007A6443" w:rsidP="007A6443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FF5320">
              <w:rPr>
                <w:rFonts w:asciiTheme="minorEastAsia" w:eastAsiaTheme="minorEastAsia" w:hAnsiTheme="minorEastAsia" w:hint="eastAsia"/>
                <w:b/>
                <w:szCs w:val="21"/>
              </w:rPr>
              <w:t>1</w:t>
            </w:r>
          </w:p>
        </w:tc>
        <w:tc>
          <w:tcPr>
            <w:tcW w:w="1200" w:type="dxa"/>
            <w:vAlign w:val="center"/>
          </w:tcPr>
          <w:p w14:paraId="67A17F64" w14:textId="66EA7A6C" w:rsidR="007A6443" w:rsidRPr="00FF5320" w:rsidRDefault="007A6443" w:rsidP="007A6443">
            <w:pPr>
              <w:jc w:val="center"/>
              <w:rPr>
                <w:rFonts w:ascii="宋体" w:hAnsi="宋体"/>
                <w:b/>
                <w:szCs w:val="21"/>
              </w:rPr>
            </w:pPr>
            <w:r w:rsidRPr="00FF5320">
              <w:rPr>
                <w:rFonts w:ascii="宋体" w:hAnsi="宋体" w:hint="eastAsia"/>
                <w:b/>
                <w:szCs w:val="21"/>
              </w:rPr>
              <w:t>20</w:t>
            </w:r>
            <w:r w:rsidRPr="00FF5320">
              <w:rPr>
                <w:rFonts w:ascii="宋体" w:hAnsi="宋体"/>
                <w:b/>
                <w:szCs w:val="21"/>
              </w:rPr>
              <w:t>2</w:t>
            </w:r>
            <w:r w:rsidR="000450DD" w:rsidRPr="00FF5320">
              <w:rPr>
                <w:rFonts w:ascii="宋体" w:hAnsi="宋体"/>
                <w:b/>
                <w:szCs w:val="21"/>
              </w:rPr>
              <w:t>3</w:t>
            </w:r>
            <w:r w:rsidRPr="00FF5320">
              <w:rPr>
                <w:rFonts w:ascii="宋体" w:hAnsi="宋体" w:hint="eastAsia"/>
                <w:b/>
                <w:szCs w:val="21"/>
              </w:rPr>
              <w:t>级</w:t>
            </w:r>
          </w:p>
        </w:tc>
        <w:tc>
          <w:tcPr>
            <w:tcW w:w="708" w:type="dxa"/>
            <w:vAlign w:val="center"/>
          </w:tcPr>
          <w:p w14:paraId="39A110EC" w14:textId="66F011C6" w:rsidR="007A6443" w:rsidRPr="00FF5320" w:rsidRDefault="00B66C08" w:rsidP="007A6443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FF5320">
              <w:rPr>
                <w:rFonts w:asciiTheme="minorEastAsia" w:eastAsiaTheme="minorEastAsia" w:hAnsiTheme="minorEastAsia" w:hint="eastAsia"/>
                <w:b/>
                <w:szCs w:val="21"/>
              </w:rPr>
              <w:t>1</w:t>
            </w:r>
            <w:r w:rsidRPr="00FF5320">
              <w:rPr>
                <w:rFonts w:asciiTheme="minorEastAsia" w:eastAsiaTheme="minorEastAsia" w:hAnsiTheme="minorEastAsia"/>
                <w:b/>
                <w:szCs w:val="21"/>
              </w:rPr>
              <w:t>25</w:t>
            </w:r>
          </w:p>
        </w:tc>
        <w:tc>
          <w:tcPr>
            <w:tcW w:w="851" w:type="dxa"/>
            <w:vAlign w:val="center"/>
          </w:tcPr>
          <w:p w14:paraId="7312EF4B" w14:textId="77777777" w:rsidR="007A6443" w:rsidRPr="00FF5320" w:rsidRDefault="007A6443" w:rsidP="007A644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41" w:type="dxa"/>
            <w:vAlign w:val="center"/>
          </w:tcPr>
          <w:p w14:paraId="38730DFA" w14:textId="77777777" w:rsidR="007A6443" w:rsidRPr="00FF5320" w:rsidRDefault="007A6443" w:rsidP="007A6443">
            <w:pPr>
              <w:spacing w:line="2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FF5320">
              <w:rPr>
                <w:rFonts w:ascii="宋体" w:hAnsi="宋体" w:hint="eastAsia"/>
                <w:b/>
                <w:sz w:val="18"/>
                <w:szCs w:val="18"/>
              </w:rPr>
              <w:t>1-</w:t>
            </w:r>
            <w:r w:rsidRPr="00FF5320">
              <w:rPr>
                <w:rFonts w:ascii="宋体" w:hAnsi="宋体"/>
                <w:b/>
                <w:sz w:val="18"/>
                <w:szCs w:val="18"/>
              </w:rPr>
              <w:t>8</w:t>
            </w:r>
            <w:r w:rsidRPr="00FF5320">
              <w:rPr>
                <w:rFonts w:ascii="宋体" w:hAnsi="宋体" w:hint="eastAsia"/>
                <w:b/>
                <w:sz w:val="18"/>
                <w:szCs w:val="18"/>
              </w:rPr>
              <w:t>周</w:t>
            </w:r>
          </w:p>
          <w:p w14:paraId="30EC01DE" w14:textId="77777777" w:rsidR="007A6443" w:rsidRPr="00FF5320" w:rsidRDefault="007A6443" w:rsidP="007A64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FF5320">
              <w:rPr>
                <w:rFonts w:ascii="宋体" w:hAnsi="宋体" w:hint="eastAsia"/>
                <w:sz w:val="18"/>
                <w:szCs w:val="18"/>
              </w:rPr>
              <w:t>公选，建议选择预</w:t>
            </w:r>
            <w:proofErr w:type="gramStart"/>
            <w:r w:rsidRPr="00FF5320">
              <w:rPr>
                <w:rFonts w:ascii="宋体" w:hAnsi="宋体" w:hint="eastAsia"/>
                <w:sz w:val="18"/>
                <w:szCs w:val="18"/>
              </w:rPr>
              <w:t>排班级</w:t>
            </w:r>
            <w:proofErr w:type="gramEnd"/>
          </w:p>
        </w:tc>
      </w:tr>
      <w:tr w:rsidR="00FF5320" w:rsidRPr="00FF5320" w14:paraId="750F1398" w14:textId="77777777" w:rsidTr="007173ED">
        <w:trPr>
          <w:trHeight w:hRule="exact" w:val="711"/>
          <w:jc w:val="center"/>
        </w:trPr>
        <w:tc>
          <w:tcPr>
            <w:tcW w:w="839" w:type="dxa"/>
            <w:vAlign w:val="center"/>
          </w:tcPr>
          <w:p w14:paraId="37C5E2F0" w14:textId="77777777" w:rsidR="007A6443" w:rsidRPr="00FF5320" w:rsidRDefault="007A6443" w:rsidP="007A6443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FF5320">
              <w:rPr>
                <w:rFonts w:asciiTheme="minorEastAsia" w:eastAsiaTheme="minorEastAsia" w:hAnsiTheme="minorEastAsia"/>
                <w:b/>
                <w:szCs w:val="21"/>
              </w:rPr>
              <w:t>3</w:t>
            </w:r>
          </w:p>
        </w:tc>
        <w:tc>
          <w:tcPr>
            <w:tcW w:w="2220" w:type="dxa"/>
            <w:vAlign w:val="center"/>
          </w:tcPr>
          <w:p w14:paraId="3D9FDED0" w14:textId="77777777" w:rsidR="007A6443" w:rsidRPr="00FF5320" w:rsidRDefault="007A6443" w:rsidP="007A6443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FF5320">
              <w:rPr>
                <w:rFonts w:asciiTheme="minorEastAsia" w:eastAsiaTheme="minorEastAsia" w:hAnsiTheme="minorEastAsia" w:hint="eastAsia"/>
                <w:b/>
                <w:szCs w:val="21"/>
              </w:rPr>
              <w:t>数字出版及技术</w:t>
            </w:r>
          </w:p>
        </w:tc>
        <w:tc>
          <w:tcPr>
            <w:tcW w:w="1248" w:type="dxa"/>
            <w:vAlign w:val="center"/>
          </w:tcPr>
          <w:p w14:paraId="3933B24C" w14:textId="77777777" w:rsidR="007A6443" w:rsidRPr="00FF5320" w:rsidRDefault="007A6443" w:rsidP="007A6443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FF5320">
              <w:rPr>
                <w:rFonts w:asciiTheme="minorEastAsia" w:eastAsiaTheme="minorEastAsia" w:hAnsiTheme="minorEastAsia" w:hint="eastAsia"/>
                <w:b/>
                <w:szCs w:val="21"/>
              </w:rPr>
              <w:t>055300C0</w:t>
            </w:r>
            <w:r w:rsidRPr="00FF5320">
              <w:rPr>
                <w:rFonts w:asciiTheme="minorEastAsia" w:eastAsiaTheme="minorEastAsia" w:hAnsiTheme="minorEastAsia"/>
                <w:b/>
                <w:szCs w:val="21"/>
              </w:rPr>
              <w:t>3</w:t>
            </w:r>
          </w:p>
        </w:tc>
        <w:tc>
          <w:tcPr>
            <w:tcW w:w="427" w:type="dxa"/>
            <w:vAlign w:val="center"/>
          </w:tcPr>
          <w:p w14:paraId="0F4BD432" w14:textId="77777777" w:rsidR="007A6443" w:rsidRPr="00FF5320" w:rsidRDefault="007A6443" w:rsidP="007A6443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FF5320">
              <w:rPr>
                <w:rFonts w:asciiTheme="minorEastAsia" w:eastAsiaTheme="minorEastAsia" w:hAnsiTheme="minorEastAsia" w:hint="eastAsia"/>
                <w:b/>
                <w:szCs w:val="21"/>
              </w:rPr>
              <w:t>3</w:t>
            </w:r>
          </w:p>
        </w:tc>
        <w:tc>
          <w:tcPr>
            <w:tcW w:w="427" w:type="dxa"/>
            <w:vAlign w:val="center"/>
          </w:tcPr>
          <w:p w14:paraId="6B1839AF" w14:textId="77777777" w:rsidR="007A6443" w:rsidRPr="00FF5320" w:rsidRDefault="007A6443" w:rsidP="007A644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427" w:type="dxa"/>
            <w:vAlign w:val="center"/>
          </w:tcPr>
          <w:p w14:paraId="1B69DF45" w14:textId="77777777" w:rsidR="007A6443" w:rsidRPr="00FF5320" w:rsidRDefault="007A6443" w:rsidP="007A644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427" w:type="dxa"/>
            <w:vAlign w:val="center"/>
          </w:tcPr>
          <w:p w14:paraId="47A714BC" w14:textId="77777777" w:rsidR="007A6443" w:rsidRPr="00FF5320" w:rsidRDefault="007A6443" w:rsidP="007A6443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FF5320">
              <w:rPr>
                <w:rFonts w:asciiTheme="minorEastAsia" w:eastAsiaTheme="minorEastAsia" w:hAnsiTheme="minorEastAsia" w:hint="eastAsia"/>
                <w:b/>
                <w:szCs w:val="21"/>
              </w:rPr>
              <w:t>3</w:t>
            </w:r>
          </w:p>
        </w:tc>
        <w:tc>
          <w:tcPr>
            <w:tcW w:w="1200" w:type="dxa"/>
            <w:vAlign w:val="center"/>
          </w:tcPr>
          <w:p w14:paraId="6FD352C0" w14:textId="38312AA1" w:rsidR="007A6443" w:rsidRPr="00FF5320" w:rsidRDefault="007A6443" w:rsidP="007A6443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FF5320">
              <w:rPr>
                <w:rFonts w:ascii="宋体" w:hAnsi="宋体" w:hint="eastAsia"/>
                <w:b/>
                <w:sz w:val="18"/>
                <w:szCs w:val="18"/>
              </w:rPr>
              <w:t>20</w:t>
            </w:r>
            <w:r w:rsidRPr="00FF5320">
              <w:rPr>
                <w:rFonts w:ascii="宋体" w:hAnsi="宋体"/>
                <w:b/>
                <w:sz w:val="18"/>
                <w:szCs w:val="18"/>
              </w:rPr>
              <w:t>2</w:t>
            </w:r>
            <w:r w:rsidR="000450DD" w:rsidRPr="00FF5320">
              <w:rPr>
                <w:rFonts w:ascii="宋体" w:hAnsi="宋体"/>
                <w:b/>
                <w:sz w:val="18"/>
                <w:szCs w:val="18"/>
              </w:rPr>
              <w:t>3</w:t>
            </w:r>
            <w:r w:rsidRPr="00FF5320">
              <w:rPr>
                <w:rFonts w:ascii="宋体" w:hAnsi="宋体" w:hint="eastAsia"/>
                <w:b/>
                <w:sz w:val="18"/>
                <w:szCs w:val="18"/>
              </w:rPr>
              <w:t>级出版</w:t>
            </w:r>
          </w:p>
        </w:tc>
        <w:tc>
          <w:tcPr>
            <w:tcW w:w="708" w:type="dxa"/>
            <w:vAlign w:val="center"/>
          </w:tcPr>
          <w:p w14:paraId="191A8384" w14:textId="62D818A1" w:rsidR="007A6443" w:rsidRPr="00FF5320" w:rsidRDefault="000450DD" w:rsidP="007A6443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FF5320">
              <w:rPr>
                <w:rFonts w:asciiTheme="minorEastAsia" w:eastAsiaTheme="minorEastAsia" w:hAnsiTheme="minorEastAsia" w:hint="eastAsia"/>
                <w:b/>
                <w:szCs w:val="21"/>
              </w:rPr>
              <w:t>3</w:t>
            </w:r>
            <w:r w:rsidRPr="00FF5320">
              <w:rPr>
                <w:rFonts w:asciiTheme="minorEastAsia" w:eastAsiaTheme="minorEastAsia" w:hAnsiTheme="minorEastAsia"/>
                <w:b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14:paraId="29342ADB" w14:textId="77777777" w:rsidR="007A6443" w:rsidRPr="00FF5320" w:rsidRDefault="007A6443" w:rsidP="007A6443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proofErr w:type="gramStart"/>
            <w:r w:rsidRPr="00FF5320">
              <w:rPr>
                <w:rFonts w:asciiTheme="minorEastAsia" w:eastAsiaTheme="minorEastAsia" w:hAnsiTheme="minorEastAsia" w:hint="eastAsia"/>
                <w:b/>
                <w:szCs w:val="21"/>
              </w:rPr>
              <w:t>邵</w:t>
            </w:r>
            <w:proofErr w:type="gramEnd"/>
            <w:r w:rsidRPr="00FF5320"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  波</w:t>
            </w:r>
          </w:p>
        </w:tc>
        <w:tc>
          <w:tcPr>
            <w:tcW w:w="1141" w:type="dxa"/>
            <w:vAlign w:val="center"/>
          </w:tcPr>
          <w:p w14:paraId="515CED79" w14:textId="77777777" w:rsidR="007A6443" w:rsidRPr="00FF5320" w:rsidRDefault="007A6443" w:rsidP="007A6443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FF5320" w:rsidRPr="00FF5320" w14:paraId="22172A37" w14:textId="77777777" w:rsidTr="00805E81">
        <w:trPr>
          <w:trHeight w:hRule="exact" w:val="454"/>
          <w:jc w:val="center"/>
        </w:trPr>
        <w:tc>
          <w:tcPr>
            <w:tcW w:w="839" w:type="dxa"/>
            <w:vAlign w:val="center"/>
          </w:tcPr>
          <w:p w14:paraId="5E6FA9D9" w14:textId="77777777" w:rsidR="007A6443" w:rsidRPr="00FF5320" w:rsidRDefault="007A6443" w:rsidP="007A6443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FF5320">
              <w:rPr>
                <w:rFonts w:asciiTheme="minorEastAsia" w:eastAsiaTheme="minorEastAsia" w:hAnsiTheme="minorEastAsia"/>
                <w:b/>
                <w:szCs w:val="21"/>
              </w:rPr>
              <w:t>4</w:t>
            </w:r>
          </w:p>
        </w:tc>
        <w:tc>
          <w:tcPr>
            <w:tcW w:w="2220" w:type="dxa"/>
            <w:vAlign w:val="center"/>
          </w:tcPr>
          <w:p w14:paraId="7CD3DEF1" w14:textId="77777777" w:rsidR="007A6443" w:rsidRPr="00FF5320" w:rsidRDefault="007A6443" w:rsidP="007A6443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FF5320">
              <w:rPr>
                <w:rFonts w:asciiTheme="minorEastAsia" w:eastAsiaTheme="minorEastAsia" w:hAnsiTheme="minorEastAsia" w:hint="eastAsia"/>
                <w:b/>
                <w:szCs w:val="21"/>
              </w:rPr>
              <w:t>出版前沿讲座</w:t>
            </w:r>
          </w:p>
        </w:tc>
        <w:tc>
          <w:tcPr>
            <w:tcW w:w="1248" w:type="dxa"/>
            <w:vAlign w:val="center"/>
          </w:tcPr>
          <w:p w14:paraId="671CC014" w14:textId="77777777" w:rsidR="007A6443" w:rsidRPr="00FF5320" w:rsidRDefault="007A6443" w:rsidP="007A6443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FF5320">
              <w:rPr>
                <w:rFonts w:asciiTheme="minorEastAsia" w:eastAsiaTheme="minorEastAsia" w:hAnsiTheme="minorEastAsia"/>
                <w:b/>
                <w:szCs w:val="21"/>
              </w:rPr>
              <w:t>055300D08</w:t>
            </w:r>
          </w:p>
        </w:tc>
        <w:tc>
          <w:tcPr>
            <w:tcW w:w="427" w:type="dxa"/>
            <w:vAlign w:val="center"/>
          </w:tcPr>
          <w:p w14:paraId="5501BB45" w14:textId="77777777" w:rsidR="007A6443" w:rsidRPr="00FF5320" w:rsidRDefault="007A6443" w:rsidP="007A6443">
            <w:pPr>
              <w:rPr>
                <w:b/>
                <w:sz w:val="13"/>
                <w:szCs w:val="13"/>
              </w:rPr>
            </w:pPr>
            <w:r w:rsidRPr="00FF5320">
              <w:rPr>
                <w:rFonts w:hint="eastAsia"/>
                <w:b/>
                <w:sz w:val="13"/>
                <w:szCs w:val="13"/>
              </w:rPr>
              <w:t>0.5</w:t>
            </w:r>
          </w:p>
        </w:tc>
        <w:tc>
          <w:tcPr>
            <w:tcW w:w="427" w:type="dxa"/>
            <w:vAlign w:val="center"/>
          </w:tcPr>
          <w:p w14:paraId="3E7A3782" w14:textId="77777777" w:rsidR="007A6443" w:rsidRPr="00FF5320" w:rsidRDefault="007A6443" w:rsidP="007A644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427" w:type="dxa"/>
            <w:vAlign w:val="center"/>
          </w:tcPr>
          <w:p w14:paraId="71B05036" w14:textId="77777777" w:rsidR="007A6443" w:rsidRPr="00FF5320" w:rsidRDefault="007A6443" w:rsidP="007A644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427" w:type="dxa"/>
            <w:vAlign w:val="center"/>
          </w:tcPr>
          <w:p w14:paraId="14022D98" w14:textId="77777777" w:rsidR="007A6443" w:rsidRPr="00FF5320" w:rsidRDefault="007A6443" w:rsidP="007A6443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FF5320">
              <w:rPr>
                <w:rFonts w:asciiTheme="minorEastAsia" w:eastAsiaTheme="minorEastAsia" w:hAnsiTheme="minorEastAsia" w:hint="eastAsia"/>
                <w:b/>
                <w:szCs w:val="21"/>
              </w:rPr>
              <w:t>2</w:t>
            </w:r>
          </w:p>
        </w:tc>
        <w:tc>
          <w:tcPr>
            <w:tcW w:w="1200" w:type="dxa"/>
            <w:vAlign w:val="center"/>
          </w:tcPr>
          <w:p w14:paraId="329BCB01" w14:textId="35379494" w:rsidR="007A6443" w:rsidRPr="00FF5320" w:rsidRDefault="007A6443" w:rsidP="007A6443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FF5320">
              <w:rPr>
                <w:rFonts w:ascii="宋体" w:hAnsi="宋体" w:hint="eastAsia"/>
                <w:b/>
                <w:sz w:val="18"/>
                <w:szCs w:val="18"/>
              </w:rPr>
              <w:t>20</w:t>
            </w:r>
            <w:r w:rsidRPr="00FF5320">
              <w:rPr>
                <w:rFonts w:ascii="宋体" w:hAnsi="宋体"/>
                <w:b/>
                <w:sz w:val="18"/>
                <w:szCs w:val="18"/>
              </w:rPr>
              <w:t>2</w:t>
            </w:r>
            <w:r w:rsidR="000450DD" w:rsidRPr="00FF5320">
              <w:rPr>
                <w:rFonts w:ascii="宋体" w:hAnsi="宋体"/>
                <w:b/>
                <w:sz w:val="18"/>
                <w:szCs w:val="18"/>
              </w:rPr>
              <w:t>3</w:t>
            </w:r>
            <w:r w:rsidRPr="00FF5320">
              <w:rPr>
                <w:rFonts w:ascii="宋体" w:hAnsi="宋体" w:hint="eastAsia"/>
                <w:b/>
                <w:sz w:val="18"/>
                <w:szCs w:val="18"/>
              </w:rPr>
              <w:t>级出版</w:t>
            </w:r>
          </w:p>
        </w:tc>
        <w:tc>
          <w:tcPr>
            <w:tcW w:w="708" w:type="dxa"/>
            <w:vAlign w:val="center"/>
          </w:tcPr>
          <w:p w14:paraId="1DC7B457" w14:textId="073FB60E" w:rsidR="007A6443" w:rsidRPr="00FF5320" w:rsidRDefault="000450DD" w:rsidP="007A6443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FF5320">
              <w:rPr>
                <w:rFonts w:asciiTheme="minorEastAsia" w:eastAsiaTheme="minorEastAsia" w:hAnsiTheme="minorEastAsia" w:hint="eastAsia"/>
                <w:b/>
                <w:szCs w:val="21"/>
              </w:rPr>
              <w:t>3</w:t>
            </w:r>
            <w:r w:rsidRPr="00FF5320">
              <w:rPr>
                <w:rFonts w:asciiTheme="minorEastAsia" w:eastAsiaTheme="minorEastAsia" w:hAnsiTheme="minorEastAsia"/>
                <w:b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14:paraId="115E3251" w14:textId="77777777" w:rsidR="007A6443" w:rsidRPr="00FF5320" w:rsidRDefault="007A6443" w:rsidP="007A6443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141" w:type="dxa"/>
            <w:vAlign w:val="center"/>
          </w:tcPr>
          <w:p w14:paraId="65BD168E" w14:textId="77777777" w:rsidR="007A6443" w:rsidRPr="00FF5320" w:rsidRDefault="007A6443" w:rsidP="007A6443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7A6443" w:rsidRPr="00FF5320" w14:paraId="3AA904DE" w14:textId="77777777" w:rsidTr="00805E81">
        <w:trPr>
          <w:trHeight w:hRule="exact" w:val="655"/>
          <w:jc w:val="center"/>
        </w:trPr>
        <w:tc>
          <w:tcPr>
            <w:tcW w:w="839" w:type="dxa"/>
            <w:vAlign w:val="center"/>
          </w:tcPr>
          <w:p w14:paraId="6DBB57A5" w14:textId="77777777" w:rsidR="007A6443" w:rsidRPr="00FF5320" w:rsidRDefault="007A6443" w:rsidP="007A6443">
            <w:pPr>
              <w:jc w:val="center"/>
              <w:rPr>
                <w:b/>
              </w:rPr>
            </w:pPr>
          </w:p>
        </w:tc>
        <w:tc>
          <w:tcPr>
            <w:tcW w:w="2220" w:type="dxa"/>
            <w:vAlign w:val="center"/>
          </w:tcPr>
          <w:p w14:paraId="471E42B6" w14:textId="77777777" w:rsidR="007A6443" w:rsidRPr="00FF5320" w:rsidRDefault="007A6443" w:rsidP="007A6443">
            <w:pPr>
              <w:rPr>
                <w:b/>
              </w:rPr>
            </w:pPr>
          </w:p>
        </w:tc>
        <w:tc>
          <w:tcPr>
            <w:tcW w:w="1248" w:type="dxa"/>
            <w:vAlign w:val="center"/>
          </w:tcPr>
          <w:p w14:paraId="6EF21E00" w14:textId="77777777" w:rsidR="007A6443" w:rsidRPr="00FF5320" w:rsidRDefault="007A6443" w:rsidP="007A6443">
            <w:pPr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14:paraId="5975D6B1" w14:textId="77777777" w:rsidR="007A6443" w:rsidRPr="00FF5320" w:rsidRDefault="007A6443" w:rsidP="007A6443">
            <w:pPr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14:paraId="18BA2556" w14:textId="77777777" w:rsidR="007A6443" w:rsidRPr="00FF5320" w:rsidRDefault="007A6443" w:rsidP="007A6443">
            <w:pPr>
              <w:adjustRightInd w:val="0"/>
              <w:snapToGrid w:val="0"/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14:paraId="38371056" w14:textId="77777777" w:rsidR="007A6443" w:rsidRPr="00FF5320" w:rsidRDefault="007A6443" w:rsidP="007A6443">
            <w:pPr>
              <w:adjustRightInd w:val="0"/>
              <w:snapToGrid w:val="0"/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14:paraId="337A80A5" w14:textId="77777777" w:rsidR="007A6443" w:rsidRPr="00FF5320" w:rsidRDefault="007A6443" w:rsidP="007A6443">
            <w:pPr>
              <w:adjustRightInd w:val="0"/>
              <w:snapToGrid w:val="0"/>
              <w:jc w:val="center"/>
              <w:rPr>
                <w:b/>
              </w:rPr>
            </w:pPr>
          </w:p>
        </w:tc>
        <w:tc>
          <w:tcPr>
            <w:tcW w:w="1200" w:type="dxa"/>
            <w:vAlign w:val="center"/>
          </w:tcPr>
          <w:p w14:paraId="7DA605C4" w14:textId="77777777" w:rsidR="007A6443" w:rsidRPr="00FF5320" w:rsidRDefault="007A6443" w:rsidP="007A644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65382983" w14:textId="77777777" w:rsidR="007A6443" w:rsidRPr="00FF5320" w:rsidRDefault="007A6443" w:rsidP="007A6443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369D636D" w14:textId="77777777" w:rsidR="007A6443" w:rsidRPr="00FF5320" w:rsidRDefault="007A6443" w:rsidP="007A6443">
            <w:pPr>
              <w:jc w:val="center"/>
              <w:rPr>
                <w:b/>
              </w:rPr>
            </w:pPr>
          </w:p>
        </w:tc>
        <w:tc>
          <w:tcPr>
            <w:tcW w:w="1141" w:type="dxa"/>
            <w:vAlign w:val="center"/>
          </w:tcPr>
          <w:p w14:paraId="4EFC2876" w14:textId="77777777" w:rsidR="007A6443" w:rsidRPr="00FF5320" w:rsidRDefault="007A6443" w:rsidP="007A6443">
            <w:pPr>
              <w:jc w:val="center"/>
              <w:rPr>
                <w:b/>
              </w:rPr>
            </w:pPr>
          </w:p>
        </w:tc>
      </w:tr>
    </w:tbl>
    <w:p w14:paraId="012C95DD" w14:textId="77777777" w:rsidR="00137E0B" w:rsidRPr="00FF5320" w:rsidRDefault="00137E0B" w:rsidP="00137E0B">
      <w:pPr>
        <w:rPr>
          <w:b/>
        </w:rPr>
      </w:pPr>
    </w:p>
    <w:tbl>
      <w:tblPr>
        <w:tblW w:w="97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13"/>
        <w:gridCol w:w="1767"/>
        <w:gridCol w:w="1768"/>
        <w:gridCol w:w="1849"/>
        <w:gridCol w:w="1770"/>
        <w:gridCol w:w="1685"/>
      </w:tblGrid>
      <w:tr w:rsidR="00FF5320" w:rsidRPr="00FF5320" w14:paraId="7A5DB5A7" w14:textId="77777777" w:rsidTr="0004477D">
        <w:trPr>
          <w:trHeight w:hRule="exact" w:val="567"/>
          <w:jc w:val="center"/>
        </w:trPr>
        <w:tc>
          <w:tcPr>
            <w:tcW w:w="913" w:type="dxa"/>
            <w:tcBorders>
              <w:top w:val="single" w:sz="12" w:space="0" w:color="auto"/>
              <w:bottom w:val="single" w:sz="6" w:space="0" w:color="auto"/>
              <w:tl2br w:val="single" w:sz="6" w:space="0" w:color="auto"/>
            </w:tcBorders>
          </w:tcPr>
          <w:p w14:paraId="267DF144" w14:textId="77777777" w:rsidR="00137E0B" w:rsidRPr="00FF5320" w:rsidRDefault="00137E0B" w:rsidP="0004477D">
            <w:pPr>
              <w:adjustRightInd w:val="0"/>
              <w:snapToGrid w:val="0"/>
              <w:jc w:val="right"/>
              <w:rPr>
                <w:b/>
              </w:rPr>
            </w:pPr>
            <w:r w:rsidRPr="00FF5320">
              <w:rPr>
                <w:rFonts w:hint="eastAsia"/>
                <w:b/>
              </w:rPr>
              <w:t>星期</w:t>
            </w:r>
          </w:p>
          <w:p w14:paraId="489D7719" w14:textId="77777777" w:rsidR="00137E0B" w:rsidRPr="00FF5320" w:rsidRDefault="00137E0B" w:rsidP="0004477D">
            <w:pPr>
              <w:adjustRightInd w:val="0"/>
              <w:snapToGrid w:val="0"/>
              <w:rPr>
                <w:b/>
              </w:rPr>
            </w:pPr>
            <w:r w:rsidRPr="00FF5320">
              <w:rPr>
                <w:rFonts w:hint="eastAsia"/>
                <w:b/>
              </w:rPr>
              <w:t>节次</w:t>
            </w:r>
          </w:p>
        </w:tc>
        <w:tc>
          <w:tcPr>
            <w:tcW w:w="1767" w:type="dxa"/>
            <w:vAlign w:val="center"/>
          </w:tcPr>
          <w:p w14:paraId="5BEEE4AB" w14:textId="77777777" w:rsidR="00137E0B" w:rsidRPr="00FF5320" w:rsidRDefault="00137E0B" w:rsidP="0004477D">
            <w:pPr>
              <w:jc w:val="center"/>
              <w:rPr>
                <w:b/>
              </w:rPr>
            </w:pPr>
            <w:proofErr w:type="gramStart"/>
            <w:r w:rsidRPr="00FF5320">
              <w:rPr>
                <w:rFonts w:hint="eastAsia"/>
                <w:b/>
              </w:rPr>
              <w:t>一</w:t>
            </w:r>
            <w:proofErr w:type="gramEnd"/>
          </w:p>
        </w:tc>
        <w:tc>
          <w:tcPr>
            <w:tcW w:w="1768" w:type="dxa"/>
            <w:vAlign w:val="center"/>
          </w:tcPr>
          <w:p w14:paraId="76C74989" w14:textId="77777777" w:rsidR="00137E0B" w:rsidRPr="00FF5320" w:rsidRDefault="00137E0B" w:rsidP="0004477D">
            <w:pPr>
              <w:jc w:val="center"/>
              <w:rPr>
                <w:b/>
              </w:rPr>
            </w:pPr>
            <w:r w:rsidRPr="00FF5320">
              <w:rPr>
                <w:rFonts w:hint="eastAsia"/>
                <w:b/>
              </w:rPr>
              <w:t>二</w:t>
            </w:r>
          </w:p>
        </w:tc>
        <w:tc>
          <w:tcPr>
            <w:tcW w:w="1849" w:type="dxa"/>
            <w:vAlign w:val="center"/>
          </w:tcPr>
          <w:p w14:paraId="565D0FAB" w14:textId="77777777" w:rsidR="00137E0B" w:rsidRPr="00FF5320" w:rsidRDefault="00137E0B" w:rsidP="0004477D">
            <w:pPr>
              <w:jc w:val="center"/>
              <w:rPr>
                <w:b/>
              </w:rPr>
            </w:pPr>
            <w:r w:rsidRPr="00FF5320">
              <w:rPr>
                <w:rFonts w:hint="eastAsia"/>
                <w:b/>
              </w:rPr>
              <w:t>三</w:t>
            </w:r>
          </w:p>
        </w:tc>
        <w:tc>
          <w:tcPr>
            <w:tcW w:w="1770" w:type="dxa"/>
            <w:vAlign w:val="center"/>
          </w:tcPr>
          <w:p w14:paraId="4B2EF98C" w14:textId="77777777" w:rsidR="00137E0B" w:rsidRPr="00FF5320" w:rsidRDefault="00137E0B" w:rsidP="0004477D">
            <w:pPr>
              <w:jc w:val="center"/>
              <w:rPr>
                <w:b/>
              </w:rPr>
            </w:pPr>
            <w:r w:rsidRPr="00FF5320">
              <w:rPr>
                <w:rFonts w:hint="eastAsia"/>
                <w:b/>
              </w:rPr>
              <w:t>四</w:t>
            </w:r>
          </w:p>
        </w:tc>
        <w:tc>
          <w:tcPr>
            <w:tcW w:w="1685" w:type="dxa"/>
            <w:vAlign w:val="center"/>
          </w:tcPr>
          <w:p w14:paraId="6428554F" w14:textId="77777777" w:rsidR="00137E0B" w:rsidRPr="00FF5320" w:rsidRDefault="00137E0B" w:rsidP="0004477D">
            <w:pPr>
              <w:jc w:val="center"/>
              <w:rPr>
                <w:b/>
              </w:rPr>
            </w:pPr>
            <w:r w:rsidRPr="00FF5320">
              <w:rPr>
                <w:rFonts w:hint="eastAsia"/>
                <w:b/>
              </w:rPr>
              <w:t>五</w:t>
            </w:r>
          </w:p>
        </w:tc>
      </w:tr>
      <w:tr w:rsidR="00FF5320" w:rsidRPr="00FF5320" w14:paraId="5937F3D0" w14:textId="77777777" w:rsidTr="00C37A81">
        <w:trPr>
          <w:cantSplit/>
          <w:trHeight w:hRule="exact" w:val="369"/>
          <w:jc w:val="center"/>
        </w:trPr>
        <w:tc>
          <w:tcPr>
            <w:tcW w:w="913" w:type="dxa"/>
            <w:tcBorders>
              <w:top w:val="single" w:sz="6" w:space="0" w:color="auto"/>
            </w:tcBorders>
            <w:vAlign w:val="center"/>
          </w:tcPr>
          <w:p w14:paraId="780EAE77" w14:textId="77777777" w:rsidR="00E86228" w:rsidRPr="00FF5320" w:rsidRDefault="00E86228" w:rsidP="00E86228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FF5320">
              <w:rPr>
                <w:rFonts w:asciiTheme="minorEastAsia" w:eastAsiaTheme="minorEastAsia" w:hAnsiTheme="minorEastAsia" w:hint="eastAsia"/>
                <w:b/>
                <w:szCs w:val="21"/>
              </w:rPr>
              <w:t>1</w:t>
            </w:r>
          </w:p>
        </w:tc>
        <w:tc>
          <w:tcPr>
            <w:tcW w:w="1767" w:type="dxa"/>
            <w:vMerge w:val="restart"/>
            <w:tcBorders>
              <w:bottom w:val="single" w:sz="4" w:space="0" w:color="auto"/>
            </w:tcBorders>
            <w:vAlign w:val="center"/>
          </w:tcPr>
          <w:p w14:paraId="66481386" w14:textId="77777777" w:rsidR="00E86228" w:rsidRPr="00FF5320" w:rsidRDefault="00E86228" w:rsidP="00E86228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68" w:type="dxa"/>
            <w:vMerge w:val="restart"/>
            <w:tcBorders>
              <w:bottom w:val="single" w:sz="4" w:space="0" w:color="auto"/>
            </w:tcBorders>
            <w:vAlign w:val="center"/>
          </w:tcPr>
          <w:p w14:paraId="7621E51A" w14:textId="77777777" w:rsidR="00E86228" w:rsidRPr="00FF5320" w:rsidRDefault="00E86228" w:rsidP="00E86228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0D5F0618" w14:textId="77777777" w:rsidR="00E86228" w:rsidRPr="00FF5320" w:rsidRDefault="00E86228" w:rsidP="00E86228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70" w:type="dxa"/>
            <w:vMerge w:val="restart"/>
            <w:tcBorders>
              <w:bottom w:val="single" w:sz="4" w:space="0" w:color="auto"/>
            </w:tcBorders>
            <w:vAlign w:val="center"/>
          </w:tcPr>
          <w:p w14:paraId="11796CB6" w14:textId="77777777" w:rsidR="00E86228" w:rsidRPr="00FF5320" w:rsidRDefault="00E86228" w:rsidP="00E86228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685" w:type="dxa"/>
            <w:vAlign w:val="center"/>
          </w:tcPr>
          <w:p w14:paraId="7A4C391C" w14:textId="77777777" w:rsidR="00E86228" w:rsidRPr="00FF5320" w:rsidRDefault="00E86228" w:rsidP="00E862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F5320" w:rsidRPr="00FF5320" w14:paraId="232BA9AC" w14:textId="77777777" w:rsidTr="00E26E96">
        <w:trPr>
          <w:cantSplit/>
          <w:trHeight w:hRule="exact" w:val="284"/>
          <w:jc w:val="center"/>
        </w:trPr>
        <w:tc>
          <w:tcPr>
            <w:tcW w:w="913" w:type="dxa"/>
            <w:vAlign w:val="center"/>
          </w:tcPr>
          <w:p w14:paraId="52914A27" w14:textId="77777777" w:rsidR="004260FF" w:rsidRPr="00FF5320" w:rsidRDefault="004260FF" w:rsidP="00E86228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FF5320">
              <w:rPr>
                <w:rFonts w:asciiTheme="minorEastAsia" w:eastAsiaTheme="minorEastAsia" w:hAnsiTheme="minorEastAsia" w:hint="eastAsia"/>
                <w:b/>
                <w:szCs w:val="21"/>
              </w:rPr>
              <w:t>2</w:t>
            </w:r>
          </w:p>
        </w:tc>
        <w:tc>
          <w:tcPr>
            <w:tcW w:w="1767" w:type="dxa"/>
            <w:vMerge/>
            <w:vAlign w:val="center"/>
          </w:tcPr>
          <w:p w14:paraId="2AD6A0F9" w14:textId="77777777" w:rsidR="004260FF" w:rsidRPr="00FF5320" w:rsidRDefault="004260FF" w:rsidP="00E86228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EA2C07" w14:textId="77777777" w:rsidR="004260FF" w:rsidRPr="00FF5320" w:rsidRDefault="004260FF" w:rsidP="00E86228">
            <w:pPr>
              <w:spacing w:line="26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849" w:type="dxa"/>
            <w:vMerge/>
            <w:vAlign w:val="center"/>
          </w:tcPr>
          <w:p w14:paraId="60A7CB87" w14:textId="77777777" w:rsidR="004260FF" w:rsidRPr="00FF5320" w:rsidRDefault="004260FF" w:rsidP="00E86228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70" w:type="dxa"/>
            <w:vMerge/>
            <w:tcBorders>
              <w:bottom w:val="single" w:sz="4" w:space="0" w:color="auto"/>
            </w:tcBorders>
            <w:vAlign w:val="center"/>
          </w:tcPr>
          <w:p w14:paraId="2037E2B8" w14:textId="77777777" w:rsidR="004260FF" w:rsidRPr="00FF5320" w:rsidRDefault="004260FF" w:rsidP="00E86228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685" w:type="dxa"/>
            <w:vMerge w:val="restart"/>
            <w:vAlign w:val="center"/>
          </w:tcPr>
          <w:p w14:paraId="72794DD5" w14:textId="77777777" w:rsidR="00A459A5" w:rsidRPr="00FF5320" w:rsidRDefault="004260FF" w:rsidP="00F218AA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FF5320">
              <w:rPr>
                <w:rFonts w:asciiTheme="minorEastAsia" w:eastAsiaTheme="minorEastAsia" w:hAnsiTheme="minorEastAsia" w:hint="eastAsia"/>
                <w:b/>
                <w:szCs w:val="21"/>
              </w:rPr>
              <w:t>数字出版及技术</w:t>
            </w:r>
          </w:p>
          <w:p w14:paraId="1B017D2B" w14:textId="399155E8" w:rsidR="00FF5320" w:rsidRPr="00FF5320" w:rsidRDefault="00FF5320" w:rsidP="00F218AA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 w:hint="eastAsia"/>
                <w:b/>
                <w:szCs w:val="21"/>
              </w:rPr>
            </w:pPr>
            <w:r w:rsidRPr="00FF5320">
              <w:rPr>
                <w:rFonts w:asciiTheme="minorEastAsia" w:eastAsiaTheme="minorEastAsia" w:hAnsiTheme="minorEastAsia" w:hint="eastAsia"/>
                <w:b/>
                <w:szCs w:val="21"/>
              </w:rPr>
              <w:t>逸C-105</w:t>
            </w:r>
          </w:p>
        </w:tc>
      </w:tr>
      <w:tr w:rsidR="00FF5320" w:rsidRPr="00FF5320" w14:paraId="21652029" w14:textId="77777777" w:rsidTr="00892D84">
        <w:trPr>
          <w:cantSplit/>
          <w:trHeight w:hRule="exact" w:val="369"/>
          <w:jc w:val="center"/>
        </w:trPr>
        <w:tc>
          <w:tcPr>
            <w:tcW w:w="913" w:type="dxa"/>
            <w:vAlign w:val="center"/>
          </w:tcPr>
          <w:p w14:paraId="5D18F729" w14:textId="77777777" w:rsidR="004260FF" w:rsidRPr="00FF5320" w:rsidRDefault="004260FF" w:rsidP="00E86228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FF5320">
              <w:rPr>
                <w:rFonts w:asciiTheme="minorEastAsia" w:eastAsiaTheme="minorEastAsia" w:hAnsiTheme="minorEastAsia" w:hint="eastAsia"/>
                <w:b/>
                <w:szCs w:val="21"/>
              </w:rPr>
              <w:t>3</w:t>
            </w:r>
          </w:p>
        </w:tc>
        <w:tc>
          <w:tcPr>
            <w:tcW w:w="1767" w:type="dxa"/>
            <w:vMerge w:val="restart"/>
            <w:vAlign w:val="center"/>
          </w:tcPr>
          <w:p w14:paraId="21CECB45" w14:textId="3F994278" w:rsidR="004260FF" w:rsidRPr="00FF5320" w:rsidRDefault="00593FF6" w:rsidP="00E86228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FF5320">
              <w:rPr>
                <w:rFonts w:ascii="宋体" w:hAnsi="宋体" w:hint="eastAsia"/>
                <w:b/>
                <w:szCs w:val="21"/>
              </w:rPr>
              <w:t>研究生综合英语</w:t>
            </w:r>
            <w:r w:rsidR="0012444F" w:rsidRPr="00FF5320">
              <w:rPr>
                <w:rFonts w:ascii="宋体" w:hAnsi="宋体" w:hint="eastAsia"/>
                <w:b/>
                <w:szCs w:val="21"/>
              </w:rPr>
              <w:t>e班</w:t>
            </w:r>
            <w:r w:rsidRPr="00FF5320">
              <w:rPr>
                <w:rFonts w:ascii="宋体" w:hAnsi="宋体" w:hint="eastAsia"/>
                <w:b/>
                <w:szCs w:val="21"/>
              </w:rPr>
              <w:t>（预排班级）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58D4B6" w14:textId="61F1E770" w:rsidR="004260FF" w:rsidRPr="00FF5320" w:rsidRDefault="00593FF6" w:rsidP="00E86228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FF5320">
              <w:rPr>
                <w:rFonts w:asciiTheme="minorEastAsia" w:eastAsiaTheme="minorEastAsia" w:hAnsiTheme="minorEastAsia" w:hint="eastAsia"/>
                <w:b/>
                <w:szCs w:val="21"/>
              </w:rPr>
              <w:t>研究生综合英语</w:t>
            </w:r>
            <w:r w:rsidR="0012444F" w:rsidRPr="00FF5320">
              <w:rPr>
                <w:rFonts w:ascii="宋体" w:hAnsi="宋体" w:hint="eastAsia"/>
                <w:b/>
                <w:szCs w:val="21"/>
              </w:rPr>
              <w:t>e班</w:t>
            </w:r>
            <w:r w:rsidRPr="00FF5320">
              <w:rPr>
                <w:rFonts w:asciiTheme="minorEastAsia" w:eastAsiaTheme="minorEastAsia" w:hAnsiTheme="minorEastAsia" w:hint="eastAsia"/>
                <w:b/>
                <w:szCs w:val="21"/>
              </w:rPr>
              <w:t>（预排班级）</w:t>
            </w:r>
          </w:p>
        </w:tc>
        <w:tc>
          <w:tcPr>
            <w:tcW w:w="1849" w:type="dxa"/>
            <w:vMerge w:val="restart"/>
            <w:vAlign w:val="center"/>
          </w:tcPr>
          <w:p w14:paraId="0BE4F7E7" w14:textId="77777777" w:rsidR="004260FF" w:rsidRPr="00FF5320" w:rsidRDefault="004260FF" w:rsidP="00E86228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70" w:type="dxa"/>
            <w:vMerge w:val="restart"/>
            <w:tcBorders>
              <w:top w:val="single" w:sz="4" w:space="0" w:color="auto"/>
            </w:tcBorders>
            <w:vAlign w:val="center"/>
          </w:tcPr>
          <w:p w14:paraId="6A070BB8" w14:textId="3A1E66A3" w:rsidR="004260FF" w:rsidRPr="00FF5320" w:rsidRDefault="004260FF" w:rsidP="00E86228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685" w:type="dxa"/>
            <w:vMerge/>
            <w:vAlign w:val="center"/>
          </w:tcPr>
          <w:p w14:paraId="2B597187" w14:textId="77777777" w:rsidR="004260FF" w:rsidRPr="00FF5320" w:rsidRDefault="004260FF" w:rsidP="00E86228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FF5320" w:rsidRPr="00FF5320" w14:paraId="195D7310" w14:textId="77777777" w:rsidTr="00892D84">
        <w:trPr>
          <w:cantSplit/>
          <w:trHeight w:hRule="exact" w:val="369"/>
          <w:jc w:val="center"/>
        </w:trPr>
        <w:tc>
          <w:tcPr>
            <w:tcW w:w="913" w:type="dxa"/>
            <w:vAlign w:val="center"/>
          </w:tcPr>
          <w:p w14:paraId="3F8F8FC0" w14:textId="77777777" w:rsidR="004260FF" w:rsidRPr="00FF5320" w:rsidRDefault="004260FF" w:rsidP="00E86228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FF5320">
              <w:rPr>
                <w:rFonts w:asciiTheme="minorEastAsia" w:eastAsiaTheme="minorEastAsia" w:hAnsiTheme="minorEastAsia" w:hint="eastAsia"/>
                <w:b/>
                <w:szCs w:val="21"/>
              </w:rPr>
              <w:t>4</w:t>
            </w:r>
          </w:p>
        </w:tc>
        <w:tc>
          <w:tcPr>
            <w:tcW w:w="1767" w:type="dxa"/>
            <w:vMerge/>
            <w:tcBorders>
              <w:bottom w:val="single" w:sz="4" w:space="0" w:color="auto"/>
            </w:tcBorders>
            <w:vAlign w:val="center"/>
          </w:tcPr>
          <w:p w14:paraId="018A7DD7" w14:textId="77777777" w:rsidR="004260FF" w:rsidRPr="00FF5320" w:rsidRDefault="004260FF" w:rsidP="00E86228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0A405A" w14:textId="77777777" w:rsidR="004260FF" w:rsidRPr="00FF5320" w:rsidRDefault="004260FF" w:rsidP="00E86228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849" w:type="dxa"/>
            <w:vMerge/>
            <w:tcBorders>
              <w:bottom w:val="single" w:sz="4" w:space="0" w:color="auto"/>
            </w:tcBorders>
            <w:vAlign w:val="center"/>
          </w:tcPr>
          <w:p w14:paraId="59538CB8" w14:textId="77777777" w:rsidR="004260FF" w:rsidRPr="00FF5320" w:rsidRDefault="004260FF" w:rsidP="00E86228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4A53D8" w14:textId="77777777" w:rsidR="004260FF" w:rsidRPr="00FF5320" w:rsidRDefault="004260FF" w:rsidP="00E86228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3F7F7FFA" w14:textId="77777777" w:rsidR="004260FF" w:rsidRPr="00FF5320" w:rsidRDefault="004260FF" w:rsidP="00E862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F5320" w:rsidRPr="00FF5320" w14:paraId="288D3B9B" w14:textId="77777777" w:rsidTr="007173ED">
        <w:trPr>
          <w:cantSplit/>
          <w:trHeight w:hRule="exact" w:val="560"/>
          <w:jc w:val="center"/>
        </w:trPr>
        <w:tc>
          <w:tcPr>
            <w:tcW w:w="913" w:type="dxa"/>
            <w:vAlign w:val="center"/>
          </w:tcPr>
          <w:p w14:paraId="3113ED1A" w14:textId="77777777" w:rsidR="00F9283A" w:rsidRPr="00FF5320" w:rsidRDefault="00F9283A" w:rsidP="00E86228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FF5320">
              <w:rPr>
                <w:rFonts w:asciiTheme="minorEastAsia" w:eastAsiaTheme="minorEastAsia" w:hAnsiTheme="minorEastAsia" w:hint="eastAsia"/>
                <w:b/>
                <w:szCs w:val="21"/>
              </w:rPr>
              <w:t>5</w:t>
            </w:r>
          </w:p>
        </w:tc>
        <w:tc>
          <w:tcPr>
            <w:tcW w:w="1767" w:type="dxa"/>
            <w:vMerge w:val="restart"/>
            <w:tcBorders>
              <w:top w:val="single" w:sz="6" w:space="0" w:color="auto"/>
            </w:tcBorders>
            <w:vAlign w:val="center"/>
          </w:tcPr>
          <w:p w14:paraId="647BD270" w14:textId="77777777" w:rsidR="00F9283A" w:rsidRPr="00FF5320" w:rsidRDefault="00F9283A" w:rsidP="00D52415">
            <w:pPr>
              <w:spacing w:line="26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68" w:type="dxa"/>
            <w:vMerge w:val="restart"/>
            <w:vAlign w:val="center"/>
          </w:tcPr>
          <w:p w14:paraId="7D450446" w14:textId="77777777" w:rsidR="00D02CAD" w:rsidRPr="00FF5320" w:rsidRDefault="00D02CAD" w:rsidP="00F218AA">
            <w:pPr>
              <w:spacing w:line="26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  <w:p w14:paraId="5BC1FFB8" w14:textId="77777777" w:rsidR="00D02CAD" w:rsidRPr="00FF5320" w:rsidRDefault="00D02CAD" w:rsidP="00F218AA">
            <w:pPr>
              <w:spacing w:line="26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849" w:type="dxa"/>
            <w:vMerge w:val="restart"/>
            <w:shd w:val="clear" w:color="auto" w:fill="auto"/>
            <w:vAlign w:val="center"/>
          </w:tcPr>
          <w:p w14:paraId="3C7C0D49" w14:textId="77777777" w:rsidR="00F9283A" w:rsidRPr="00FF5320" w:rsidRDefault="00F9283A" w:rsidP="00E86228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70" w:type="dxa"/>
            <w:vMerge w:val="restart"/>
            <w:vAlign w:val="center"/>
          </w:tcPr>
          <w:p w14:paraId="7E168262" w14:textId="01B755BC" w:rsidR="00F9283A" w:rsidRPr="00FF5320" w:rsidRDefault="00593FF6" w:rsidP="00E86228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FF5320">
              <w:rPr>
                <w:rFonts w:asciiTheme="minorEastAsia" w:eastAsiaTheme="minorEastAsia" w:hAnsiTheme="minorEastAsia" w:hint="eastAsia"/>
                <w:b/>
                <w:szCs w:val="21"/>
              </w:rPr>
              <w:t>马克思主义与社会科学方法论</w:t>
            </w:r>
            <w:r w:rsidRPr="00FF5320">
              <w:rPr>
                <w:rFonts w:asciiTheme="minorEastAsia" w:eastAsiaTheme="minorEastAsia" w:hAnsiTheme="minorEastAsia"/>
                <w:b/>
                <w:szCs w:val="21"/>
              </w:rPr>
              <w:t>d</w:t>
            </w:r>
            <w:r w:rsidRPr="00FF5320">
              <w:rPr>
                <w:rFonts w:asciiTheme="minorEastAsia" w:eastAsiaTheme="minorEastAsia" w:hAnsiTheme="minorEastAsia" w:hint="eastAsia"/>
                <w:b/>
                <w:szCs w:val="21"/>
              </w:rPr>
              <w:t>班（预排班级）</w:t>
            </w:r>
          </w:p>
        </w:tc>
        <w:tc>
          <w:tcPr>
            <w:tcW w:w="1685" w:type="dxa"/>
            <w:vMerge w:val="restart"/>
            <w:vAlign w:val="center"/>
          </w:tcPr>
          <w:p w14:paraId="4094D3C6" w14:textId="77777777" w:rsidR="00F9283A" w:rsidRPr="00FF5320" w:rsidRDefault="00F9283A" w:rsidP="00E86228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FF5320" w:rsidRPr="00FF5320" w14:paraId="428E03BF" w14:textId="77777777" w:rsidTr="00DA4A57">
        <w:trPr>
          <w:cantSplit/>
          <w:trHeight w:hRule="exact" w:val="550"/>
          <w:jc w:val="center"/>
        </w:trPr>
        <w:tc>
          <w:tcPr>
            <w:tcW w:w="913" w:type="dxa"/>
            <w:vAlign w:val="center"/>
          </w:tcPr>
          <w:p w14:paraId="4D3479A2" w14:textId="77777777" w:rsidR="00F9283A" w:rsidRPr="00FF5320" w:rsidRDefault="00F9283A" w:rsidP="00E86228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FF5320">
              <w:rPr>
                <w:rFonts w:asciiTheme="minorEastAsia" w:eastAsiaTheme="minorEastAsia" w:hAnsiTheme="minorEastAsia" w:hint="eastAsia"/>
                <w:b/>
                <w:szCs w:val="21"/>
              </w:rPr>
              <w:t>6</w:t>
            </w:r>
          </w:p>
        </w:tc>
        <w:tc>
          <w:tcPr>
            <w:tcW w:w="1767" w:type="dxa"/>
            <w:vMerge/>
            <w:vAlign w:val="center"/>
          </w:tcPr>
          <w:p w14:paraId="712B0AE6" w14:textId="77777777" w:rsidR="00F9283A" w:rsidRPr="00FF5320" w:rsidRDefault="00F9283A" w:rsidP="00E86228">
            <w:pPr>
              <w:spacing w:line="26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68" w:type="dxa"/>
            <w:vMerge/>
            <w:vAlign w:val="center"/>
          </w:tcPr>
          <w:p w14:paraId="1B4E0B99" w14:textId="77777777" w:rsidR="00F9283A" w:rsidRPr="00FF5320" w:rsidRDefault="00F9283A" w:rsidP="00E86228">
            <w:pPr>
              <w:spacing w:line="26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849" w:type="dxa"/>
            <w:vMerge/>
            <w:vAlign w:val="center"/>
          </w:tcPr>
          <w:p w14:paraId="1C1FB1BE" w14:textId="77777777" w:rsidR="00F9283A" w:rsidRPr="00FF5320" w:rsidRDefault="00F9283A" w:rsidP="00E86228">
            <w:pPr>
              <w:spacing w:line="26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70" w:type="dxa"/>
            <w:vMerge/>
            <w:vAlign w:val="center"/>
          </w:tcPr>
          <w:p w14:paraId="06F2929B" w14:textId="77777777" w:rsidR="00F9283A" w:rsidRPr="00FF5320" w:rsidRDefault="00F9283A" w:rsidP="00E86228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22EEE9DA" w14:textId="77777777" w:rsidR="00F9283A" w:rsidRPr="00FF5320" w:rsidRDefault="00F9283A" w:rsidP="00E862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F5320" w:rsidRPr="00FF5320" w14:paraId="53148BA4" w14:textId="77777777" w:rsidTr="00DA4A57">
        <w:trPr>
          <w:cantSplit/>
          <w:trHeight w:hRule="exact" w:val="416"/>
          <w:jc w:val="center"/>
        </w:trPr>
        <w:tc>
          <w:tcPr>
            <w:tcW w:w="913" w:type="dxa"/>
            <w:vAlign w:val="center"/>
          </w:tcPr>
          <w:p w14:paraId="5D328F07" w14:textId="77777777" w:rsidR="00F9283A" w:rsidRPr="00FF5320" w:rsidRDefault="00F9283A" w:rsidP="00E86228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FF5320">
              <w:rPr>
                <w:rFonts w:asciiTheme="minorEastAsia" w:eastAsiaTheme="minorEastAsia" w:hAnsiTheme="minorEastAsia" w:hint="eastAsia"/>
                <w:b/>
                <w:szCs w:val="21"/>
              </w:rPr>
              <w:t>7</w:t>
            </w:r>
          </w:p>
        </w:tc>
        <w:tc>
          <w:tcPr>
            <w:tcW w:w="1767" w:type="dxa"/>
            <w:vMerge w:val="restart"/>
            <w:vAlign w:val="center"/>
          </w:tcPr>
          <w:p w14:paraId="77A5D4CF" w14:textId="77777777" w:rsidR="00F9283A" w:rsidRPr="00FF5320" w:rsidRDefault="00F9283A" w:rsidP="00F9283A">
            <w:pPr>
              <w:spacing w:line="26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68" w:type="dxa"/>
            <w:vMerge w:val="restart"/>
            <w:vAlign w:val="center"/>
          </w:tcPr>
          <w:p w14:paraId="2FE1FE2A" w14:textId="1B57D6AA" w:rsidR="00F9283A" w:rsidRPr="00FF5320" w:rsidRDefault="00F9283A" w:rsidP="00B942C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9" w:type="dxa"/>
            <w:vMerge w:val="restart"/>
            <w:shd w:val="clear" w:color="auto" w:fill="auto"/>
            <w:vAlign w:val="center"/>
          </w:tcPr>
          <w:p w14:paraId="0BE05991" w14:textId="77777777" w:rsidR="00F9283A" w:rsidRPr="00FF5320" w:rsidRDefault="00F9283A" w:rsidP="00E86228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770" w:type="dxa"/>
            <w:vMerge w:val="restart"/>
            <w:vAlign w:val="center"/>
          </w:tcPr>
          <w:p w14:paraId="38D8CE04" w14:textId="5DAE45C4" w:rsidR="00F9283A" w:rsidRPr="00FF5320" w:rsidRDefault="00F9283A" w:rsidP="00F218AA">
            <w:pPr>
              <w:spacing w:line="26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685" w:type="dxa"/>
            <w:vMerge w:val="restart"/>
            <w:tcBorders>
              <w:top w:val="single" w:sz="4" w:space="0" w:color="auto"/>
            </w:tcBorders>
            <w:vAlign w:val="center"/>
          </w:tcPr>
          <w:p w14:paraId="70644E16" w14:textId="77777777" w:rsidR="00F9283A" w:rsidRPr="00FF5320" w:rsidRDefault="00F9283A" w:rsidP="00E862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F5320" w:rsidRPr="00FF5320" w14:paraId="586A17F6" w14:textId="77777777" w:rsidTr="00B36650">
        <w:trPr>
          <w:cantSplit/>
          <w:trHeight w:hRule="exact" w:val="581"/>
          <w:jc w:val="center"/>
        </w:trPr>
        <w:tc>
          <w:tcPr>
            <w:tcW w:w="913" w:type="dxa"/>
            <w:vAlign w:val="center"/>
          </w:tcPr>
          <w:p w14:paraId="563DF0E9" w14:textId="77777777" w:rsidR="00F9283A" w:rsidRPr="00FF5320" w:rsidRDefault="00F9283A" w:rsidP="00E86228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FF5320">
              <w:rPr>
                <w:rFonts w:asciiTheme="minorEastAsia" w:eastAsiaTheme="minorEastAsia" w:hAnsiTheme="minorEastAsia" w:hint="eastAsia"/>
                <w:b/>
                <w:szCs w:val="21"/>
              </w:rPr>
              <w:t>8</w:t>
            </w:r>
          </w:p>
        </w:tc>
        <w:tc>
          <w:tcPr>
            <w:tcW w:w="1767" w:type="dxa"/>
            <w:vMerge/>
            <w:shd w:val="clear" w:color="auto" w:fill="auto"/>
            <w:vAlign w:val="center"/>
          </w:tcPr>
          <w:p w14:paraId="21500EC9" w14:textId="77777777" w:rsidR="00F9283A" w:rsidRPr="00FF5320" w:rsidRDefault="00F9283A" w:rsidP="00E8622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68" w:type="dxa"/>
            <w:vMerge/>
            <w:vAlign w:val="center"/>
          </w:tcPr>
          <w:p w14:paraId="1753FD54" w14:textId="77777777" w:rsidR="00F9283A" w:rsidRPr="00FF5320" w:rsidRDefault="00F9283A" w:rsidP="00E8622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9" w:type="dxa"/>
            <w:vMerge/>
            <w:vAlign w:val="center"/>
          </w:tcPr>
          <w:p w14:paraId="0C2A3DDC" w14:textId="77777777" w:rsidR="00F9283A" w:rsidRPr="00FF5320" w:rsidRDefault="00F9283A" w:rsidP="00E8622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70" w:type="dxa"/>
            <w:vMerge/>
            <w:vAlign w:val="center"/>
          </w:tcPr>
          <w:p w14:paraId="4B93D931" w14:textId="77777777" w:rsidR="00F9283A" w:rsidRPr="00FF5320" w:rsidRDefault="00F9283A" w:rsidP="00E862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</w:tcBorders>
            <w:vAlign w:val="center"/>
          </w:tcPr>
          <w:p w14:paraId="02001674" w14:textId="77777777" w:rsidR="00F9283A" w:rsidRPr="00FF5320" w:rsidRDefault="00F9283A" w:rsidP="00E862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F5320" w:rsidRPr="00FF5320" w14:paraId="5522A3EC" w14:textId="77777777" w:rsidTr="0004477D">
        <w:trPr>
          <w:cantSplit/>
          <w:trHeight w:hRule="exact" w:val="369"/>
          <w:jc w:val="center"/>
        </w:trPr>
        <w:tc>
          <w:tcPr>
            <w:tcW w:w="913" w:type="dxa"/>
            <w:vAlign w:val="center"/>
          </w:tcPr>
          <w:p w14:paraId="79261E92" w14:textId="77777777" w:rsidR="00F9283A" w:rsidRPr="00FF5320" w:rsidRDefault="00F9283A" w:rsidP="00E86228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FF5320">
              <w:rPr>
                <w:rFonts w:asciiTheme="minorEastAsia" w:eastAsiaTheme="minorEastAsia" w:hAnsiTheme="minorEastAsia" w:hint="eastAsia"/>
                <w:b/>
                <w:szCs w:val="21"/>
              </w:rPr>
              <w:t>9</w:t>
            </w:r>
          </w:p>
        </w:tc>
        <w:tc>
          <w:tcPr>
            <w:tcW w:w="1767" w:type="dxa"/>
            <w:vMerge w:val="restart"/>
            <w:vAlign w:val="center"/>
          </w:tcPr>
          <w:p w14:paraId="466FAE97" w14:textId="77777777" w:rsidR="00F9283A" w:rsidRPr="00FF5320" w:rsidRDefault="00F9283A" w:rsidP="00E8622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68" w:type="dxa"/>
            <w:vMerge w:val="restart"/>
            <w:vAlign w:val="center"/>
          </w:tcPr>
          <w:p w14:paraId="4589B1E5" w14:textId="77777777" w:rsidR="00F9283A" w:rsidRPr="00FF5320" w:rsidRDefault="00F9283A" w:rsidP="0008747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4E7A6C44" w14:textId="77777777" w:rsidR="00F9283A" w:rsidRPr="00FF5320" w:rsidRDefault="00F9283A" w:rsidP="00E8622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70" w:type="dxa"/>
            <w:vMerge w:val="restart"/>
            <w:vAlign w:val="center"/>
          </w:tcPr>
          <w:p w14:paraId="499850E2" w14:textId="77777777" w:rsidR="00F9283A" w:rsidRPr="00FF5320" w:rsidRDefault="00F9283A" w:rsidP="00E862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85" w:type="dxa"/>
            <w:vMerge w:val="restart"/>
            <w:vAlign w:val="center"/>
          </w:tcPr>
          <w:p w14:paraId="7363C251" w14:textId="77777777" w:rsidR="00F9283A" w:rsidRPr="00FF5320" w:rsidRDefault="00F9283A" w:rsidP="00E862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F5320" w:rsidRPr="00FF5320" w14:paraId="3A25484F" w14:textId="77777777" w:rsidTr="008E1CD9">
        <w:trPr>
          <w:cantSplit/>
          <w:trHeight w:hRule="exact" w:val="436"/>
          <w:jc w:val="center"/>
        </w:trPr>
        <w:tc>
          <w:tcPr>
            <w:tcW w:w="913" w:type="dxa"/>
            <w:vAlign w:val="center"/>
          </w:tcPr>
          <w:p w14:paraId="2CF77060" w14:textId="77777777" w:rsidR="00F9283A" w:rsidRPr="00FF5320" w:rsidRDefault="00F9283A" w:rsidP="00E86228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FF5320">
              <w:rPr>
                <w:rFonts w:asciiTheme="minorEastAsia" w:eastAsiaTheme="minorEastAsia" w:hAnsiTheme="minorEastAsia" w:hint="eastAsia"/>
                <w:b/>
                <w:szCs w:val="21"/>
              </w:rPr>
              <w:t>10</w:t>
            </w:r>
          </w:p>
        </w:tc>
        <w:tc>
          <w:tcPr>
            <w:tcW w:w="1767" w:type="dxa"/>
            <w:vMerge/>
            <w:vAlign w:val="center"/>
          </w:tcPr>
          <w:p w14:paraId="2B9ECBF9" w14:textId="77777777" w:rsidR="00F9283A" w:rsidRPr="00FF5320" w:rsidRDefault="00F9283A" w:rsidP="00E86228">
            <w:pPr>
              <w:jc w:val="center"/>
            </w:pPr>
          </w:p>
        </w:tc>
        <w:tc>
          <w:tcPr>
            <w:tcW w:w="1768" w:type="dxa"/>
            <w:vMerge/>
            <w:vAlign w:val="center"/>
          </w:tcPr>
          <w:p w14:paraId="0603D2AC" w14:textId="77777777" w:rsidR="00F9283A" w:rsidRPr="00FF5320" w:rsidRDefault="00F9283A" w:rsidP="00E86228">
            <w:pPr>
              <w:jc w:val="center"/>
            </w:pPr>
          </w:p>
        </w:tc>
        <w:tc>
          <w:tcPr>
            <w:tcW w:w="1849" w:type="dxa"/>
            <w:vMerge/>
            <w:vAlign w:val="center"/>
          </w:tcPr>
          <w:p w14:paraId="5BB5C156" w14:textId="77777777" w:rsidR="00F9283A" w:rsidRPr="00FF5320" w:rsidRDefault="00F9283A" w:rsidP="00E86228">
            <w:pPr>
              <w:jc w:val="center"/>
            </w:pPr>
          </w:p>
        </w:tc>
        <w:tc>
          <w:tcPr>
            <w:tcW w:w="1770" w:type="dxa"/>
            <w:vMerge/>
            <w:vAlign w:val="center"/>
          </w:tcPr>
          <w:p w14:paraId="66C6EA90" w14:textId="77777777" w:rsidR="00F9283A" w:rsidRPr="00FF5320" w:rsidRDefault="00F9283A" w:rsidP="00E86228">
            <w:pPr>
              <w:jc w:val="center"/>
            </w:pPr>
          </w:p>
        </w:tc>
        <w:tc>
          <w:tcPr>
            <w:tcW w:w="1685" w:type="dxa"/>
            <w:vMerge/>
            <w:vAlign w:val="center"/>
          </w:tcPr>
          <w:p w14:paraId="78218CD9" w14:textId="77777777" w:rsidR="00F9283A" w:rsidRPr="00FF5320" w:rsidRDefault="00F9283A" w:rsidP="00E86228">
            <w:pPr>
              <w:jc w:val="center"/>
            </w:pPr>
          </w:p>
        </w:tc>
      </w:tr>
    </w:tbl>
    <w:p w14:paraId="4353D2B2" w14:textId="132DB0FC" w:rsidR="003865D7" w:rsidRPr="00FF5320" w:rsidRDefault="003865D7" w:rsidP="003865D7">
      <w:pPr>
        <w:rPr>
          <w:sz w:val="18"/>
        </w:rPr>
      </w:pPr>
      <w:r w:rsidRPr="00FF5320">
        <w:rPr>
          <w:rFonts w:hint="eastAsia"/>
          <w:sz w:val="18"/>
        </w:rPr>
        <w:t>注：本学期上课时间：</w:t>
      </w:r>
      <w:r w:rsidR="0012444F" w:rsidRPr="00FF5320">
        <w:rPr>
          <w:rFonts w:hint="eastAsia"/>
          <w:sz w:val="18"/>
        </w:rPr>
        <w:t>2024</w:t>
      </w:r>
      <w:r w:rsidR="0012444F" w:rsidRPr="00FF5320">
        <w:rPr>
          <w:rFonts w:hint="eastAsia"/>
          <w:sz w:val="18"/>
        </w:rPr>
        <w:t>年</w:t>
      </w:r>
      <w:r w:rsidR="0012444F" w:rsidRPr="00FF5320">
        <w:rPr>
          <w:rFonts w:hint="eastAsia"/>
          <w:sz w:val="18"/>
        </w:rPr>
        <w:t>2</w:t>
      </w:r>
      <w:r w:rsidR="0012444F" w:rsidRPr="00FF5320">
        <w:rPr>
          <w:rFonts w:hint="eastAsia"/>
          <w:sz w:val="18"/>
        </w:rPr>
        <w:t>月</w:t>
      </w:r>
      <w:r w:rsidR="0012444F" w:rsidRPr="00FF5320">
        <w:rPr>
          <w:rFonts w:hint="eastAsia"/>
          <w:sz w:val="18"/>
        </w:rPr>
        <w:t>26</w:t>
      </w:r>
      <w:r w:rsidR="0012444F" w:rsidRPr="00FF5320">
        <w:rPr>
          <w:rFonts w:hint="eastAsia"/>
          <w:sz w:val="18"/>
        </w:rPr>
        <w:t>日～</w:t>
      </w:r>
      <w:r w:rsidR="0012444F" w:rsidRPr="00FF5320">
        <w:rPr>
          <w:rFonts w:hint="eastAsia"/>
          <w:sz w:val="18"/>
        </w:rPr>
        <w:t>6</w:t>
      </w:r>
      <w:r w:rsidR="0012444F" w:rsidRPr="00FF5320">
        <w:rPr>
          <w:rFonts w:hint="eastAsia"/>
          <w:sz w:val="18"/>
        </w:rPr>
        <w:t>月</w:t>
      </w:r>
      <w:r w:rsidR="0012444F" w:rsidRPr="00FF5320">
        <w:rPr>
          <w:rFonts w:hint="eastAsia"/>
          <w:sz w:val="18"/>
        </w:rPr>
        <w:t>16</w:t>
      </w:r>
      <w:r w:rsidR="0012444F" w:rsidRPr="00FF5320">
        <w:rPr>
          <w:rFonts w:hint="eastAsia"/>
          <w:sz w:val="18"/>
        </w:rPr>
        <w:t>日（共</w:t>
      </w:r>
      <w:r w:rsidR="0012444F" w:rsidRPr="00FF5320">
        <w:rPr>
          <w:rFonts w:hint="eastAsia"/>
          <w:sz w:val="18"/>
        </w:rPr>
        <w:t>16</w:t>
      </w:r>
      <w:r w:rsidR="0012444F" w:rsidRPr="00FF5320">
        <w:rPr>
          <w:rFonts w:hint="eastAsia"/>
          <w:sz w:val="18"/>
        </w:rPr>
        <w:t>周）</w:t>
      </w:r>
    </w:p>
    <w:p w14:paraId="01C6C1E5" w14:textId="7FB78C23" w:rsidR="003865D7" w:rsidRPr="00FF5320" w:rsidRDefault="003865D7" w:rsidP="003865D7">
      <w:pPr>
        <w:rPr>
          <w:sz w:val="18"/>
        </w:rPr>
      </w:pPr>
      <w:r w:rsidRPr="00FF5320">
        <w:rPr>
          <w:rFonts w:hint="eastAsia"/>
          <w:sz w:val="18"/>
        </w:rPr>
        <w:t xml:space="preserve">   </w:t>
      </w:r>
      <w:bookmarkStart w:id="9" w:name="OLE_LINK5"/>
      <w:bookmarkStart w:id="10" w:name="OLE_LINK6"/>
      <w:r w:rsidRPr="00FF5320">
        <w:rPr>
          <w:rFonts w:hint="eastAsia"/>
          <w:sz w:val="18"/>
        </w:rPr>
        <w:t xml:space="preserve"> </w:t>
      </w:r>
      <w:r w:rsidRPr="00FF5320">
        <w:rPr>
          <w:rFonts w:hint="eastAsia"/>
          <w:sz w:val="18"/>
        </w:rPr>
        <w:t>复习考试时间：</w:t>
      </w:r>
      <w:r w:rsidR="0012444F" w:rsidRPr="00FF5320">
        <w:rPr>
          <w:rFonts w:hint="eastAsia"/>
          <w:sz w:val="18"/>
        </w:rPr>
        <w:t>2024</w:t>
      </w:r>
      <w:r w:rsidR="0012444F" w:rsidRPr="00FF5320">
        <w:rPr>
          <w:rFonts w:hint="eastAsia"/>
          <w:sz w:val="18"/>
        </w:rPr>
        <w:t>年</w:t>
      </w:r>
      <w:r w:rsidR="0012444F" w:rsidRPr="00FF5320">
        <w:rPr>
          <w:rFonts w:hint="eastAsia"/>
          <w:sz w:val="18"/>
        </w:rPr>
        <w:t>6</w:t>
      </w:r>
      <w:r w:rsidR="0012444F" w:rsidRPr="00FF5320">
        <w:rPr>
          <w:rFonts w:hint="eastAsia"/>
          <w:sz w:val="18"/>
        </w:rPr>
        <w:t>月</w:t>
      </w:r>
      <w:r w:rsidR="0012444F" w:rsidRPr="00FF5320">
        <w:rPr>
          <w:rFonts w:hint="eastAsia"/>
          <w:sz w:val="18"/>
        </w:rPr>
        <w:t>17</w:t>
      </w:r>
      <w:r w:rsidR="0012444F" w:rsidRPr="00FF5320">
        <w:rPr>
          <w:rFonts w:hint="eastAsia"/>
          <w:sz w:val="18"/>
        </w:rPr>
        <w:t>日～</w:t>
      </w:r>
      <w:r w:rsidR="0012444F" w:rsidRPr="00FF5320">
        <w:rPr>
          <w:rFonts w:hint="eastAsia"/>
          <w:sz w:val="18"/>
        </w:rPr>
        <w:t>6</w:t>
      </w:r>
      <w:r w:rsidR="0012444F" w:rsidRPr="00FF5320">
        <w:rPr>
          <w:rFonts w:hint="eastAsia"/>
          <w:sz w:val="18"/>
        </w:rPr>
        <w:t>月</w:t>
      </w:r>
      <w:r w:rsidR="0012444F" w:rsidRPr="00FF5320">
        <w:rPr>
          <w:rFonts w:hint="eastAsia"/>
          <w:sz w:val="18"/>
        </w:rPr>
        <w:t>30</w:t>
      </w:r>
      <w:r w:rsidR="0012444F" w:rsidRPr="00FF5320">
        <w:rPr>
          <w:rFonts w:hint="eastAsia"/>
          <w:sz w:val="18"/>
        </w:rPr>
        <w:t>日（共</w:t>
      </w:r>
      <w:r w:rsidR="0012444F" w:rsidRPr="00FF5320">
        <w:rPr>
          <w:rFonts w:hint="eastAsia"/>
          <w:sz w:val="18"/>
        </w:rPr>
        <w:t>2</w:t>
      </w:r>
      <w:r w:rsidR="0012444F" w:rsidRPr="00FF5320">
        <w:rPr>
          <w:rFonts w:hint="eastAsia"/>
          <w:sz w:val="18"/>
        </w:rPr>
        <w:t>周）</w:t>
      </w:r>
    </w:p>
    <w:bookmarkEnd w:id="9"/>
    <w:bookmarkEnd w:id="10"/>
    <w:p w14:paraId="41092FC1" w14:textId="77777777" w:rsidR="0008747B" w:rsidRPr="00FF5320" w:rsidRDefault="0008747B" w:rsidP="009C7476">
      <w:pPr>
        <w:jc w:val="right"/>
        <w:rPr>
          <w:rFonts w:ascii="Times New Roman"/>
          <w:b/>
          <w:sz w:val="18"/>
          <w:szCs w:val="20"/>
        </w:rPr>
      </w:pPr>
    </w:p>
    <w:p w14:paraId="1879D67C" w14:textId="77777777" w:rsidR="00B36650" w:rsidRPr="00FF5320" w:rsidRDefault="00B36650" w:rsidP="009C7476">
      <w:pPr>
        <w:jc w:val="right"/>
        <w:rPr>
          <w:rFonts w:ascii="Times New Roman"/>
          <w:b/>
          <w:sz w:val="18"/>
          <w:szCs w:val="20"/>
        </w:rPr>
      </w:pPr>
    </w:p>
    <w:p w14:paraId="15261596" w14:textId="77777777" w:rsidR="00193E38" w:rsidRPr="00FF5320" w:rsidRDefault="00193E38" w:rsidP="009C7476">
      <w:pPr>
        <w:jc w:val="right"/>
        <w:rPr>
          <w:rFonts w:ascii="Times New Roman"/>
          <w:b/>
          <w:sz w:val="18"/>
          <w:szCs w:val="20"/>
        </w:rPr>
      </w:pPr>
    </w:p>
    <w:p w14:paraId="7116DA5B" w14:textId="77777777" w:rsidR="00193E38" w:rsidRPr="00FF5320" w:rsidRDefault="00193E38" w:rsidP="009C7476">
      <w:pPr>
        <w:jc w:val="right"/>
        <w:rPr>
          <w:rFonts w:ascii="Times New Roman"/>
          <w:b/>
          <w:sz w:val="18"/>
          <w:szCs w:val="20"/>
        </w:rPr>
      </w:pPr>
    </w:p>
    <w:p w14:paraId="14C3BE1C" w14:textId="77777777" w:rsidR="001A63A4" w:rsidRPr="00FF5320" w:rsidRDefault="001A63A4" w:rsidP="009C7476">
      <w:pPr>
        <w:jc w:val="right"/>
        <w:rPr>
          <w:rFonts w:ascii="Times New Roman"/>
          <w:b/>
          <w:sz w:val="18"/>
          <w:szCs w:val="20"/>
        </w:rPr>
      </w:pPr>
    </w:p>
    <w:p w14:paraId="34610520" w14:textId="77777777" w:rsidR="00193E38" w:rsidRPr="00FF5320" w:rsidRDefault="00193E38" w:rsidP="009C7476">
      <w:pPr>
        <w:jc w:val="right"/>
        <w:rPr>
          <w:rFonts w:ascii="Times New Roman"/>
          <w:b/>
          <w:sz w:val="18"/>
          <w:szCs w:val="20"/>
        </w:rPr>
      </w:pPr>
    </w:p>
    <w:p w14:paraId="090E6502" w14:textId="47801876" w:rsidR="009C7476" w:rsidRPr="00FF5320" w:rsidRDefault="00F33D53" w:rsidP="009C7476">
      <w:pPr>
        <w:jc w:val="right"/>
        <w:rPr>
          <w:rFonts w:ascii="Times New Roman"/>
        </w:rPr>
      </w:pPr>
      <w:r w:rsidRPr="00FF5320">
        <w:rPr>
          <w:rFonts w:ascii="Times New Roman"/>
          <w:b/>
          <w:sz w:val="18"/>
          <w:szCs w:val="20"/>
        </w:rPr>
        <w:lastRenderedPageBreak/>
        <w:t>2023</w:t>
      </w:r>
      <w:r w:rsidRPr="00FF5320">
        <w:rPr>
          <w:rFonts w:ascii="Times New Roman" w:hint="eastAsia"/>
          <w:b/>
          <w:sz w:val="18"/>
          <w:szCs w:val="20"/>
        </w:rPr>
        <w:t>-</w:t>
      </w:r>
      <w:r w:rsidRPr="00FF5320">
        <w:rPr>
          <w:rFonts w:ascii="Times New Roman"/>
          <w:b/>
          <w:sz w:val="18"/>
          <w:szCs w:val="20"/>
        </w:rPr>
        <w:t>2024</w:t>
      </w:r>
      <w:r w:rsidR="00AA5087" w:rsidRPr="00FF5320">
        <w:rPr>
          <w:rFonts w:ascii="Times New Roman" w:hint="eastAsia"/>
          <w:b/>
          <w:sz w:val="18"/>
          <w:szCs w:val="20"/>
        </w:rPr>
        <w:t>学年</w:t>
      </w:r>
      <w:r w:rsidR="009C7476" w:rsidRPr="00FF5320">
        <w:rPr>
          <w:rFonts w:ascii="Times New Roman" w:hint="eastAsia"/>
          <w:b/>
          <w:sz w:val="18"/>
          <w:szCs w:val="20"/>
        </w:rPr>
        <w:t>第二学期</w:t>
      </w:r>
    </w:p>
    <w:p w14:paraId="0845C30A" w14:textId="77777777" w:rsidR="009C7476" w:rsidRPr="00FF5320" w:rsidRDefault="009C7476" w:rsidP="00717D33">
      <w:pPr>
        <w:jc w:val="center"/>
        <w:rPr>
          <w:sz w:val="18"/>
          <w:szCs w:val="18"/>
        </w:rPr>
      </w:pPr>
    </w:p>
    <w:p w14:paraId="77580AC8" w14:textId="0400BAF3" w:rsidR="00717D33" w:rsidRPr="00FF5320" w:rsidRDefault="00717D33" w:rsidP="00717D33">
      <w:pPr>
        <w:jc w:val="center"/>
        <w:rPr>
          <w:b/>
          <w:bCs/>
          <w:sz w:val="32"/>
        </w:rPr>
      </w:pPr>
      <w:r w:rsidRPr="00FF5320">
        <w:rPr>
          <w:rFonts w:hint="eastAsia"/>
          <w:b/>
          <w:bCs/>
          <w:sz w:val="32"/>
        </w:rPr>
        <w:t>南京大学信息管理学院图书情报</w:t>
      </w:r>
      <w:r w:rsidR="00D11425" w:rsidRPr="00FF5320">
        <w:rPr>
          <w:rFonts w:hint="eastAsia"/>
          <w:b/>
          <w:bCs/>
          <w:sz w:val="32"/>
        </w:rPr>
        <w:t>硕士</w:t>
      </w:r>
      <w:r w:rsidRPr="00FF5320">
        <w:rPr>
          <w:rFonts w:ascii="Times New Roman" w:hint="eastAsia"/>
          <w:b/>
          <w:bCs/>
          <w:sz w:val="32"/>
        </w:rPr>
        <w:t>（</w:t>
      </w:r>
      <w:r w:rsidRPr="00FF5320">
        <w:rPr>
          <w:rFonts w:ascii="Times New Roman" w:hint="eastAsia"/>
          <w:b/>
          <w:bCs/>
          <w:sz w:val="32"/>
        </w:rPr>
        <w:t>20</w:t>
      </w:r>
      <w:r w:rsidR="00E77175" w:rsidRPr="00FF5320">
        <w:rPr>
          <w:rFonts w:ascii="Times New Roman"/>
          <w:b/>
          <w:bCs/>
          <w:sz w:val="32"/>
        </w:rPr>
        <w:t>2</w:t>
      </w:r>
      <w:r w:rsidR="00F33D53" w:rsidRPr="00FF5320">
        <w:rPr>
          <w:rFonts w:ascii="Times New Roman"/>
          <w:b/>
          <w:bCs/>
          <w:sz w:val="32"/>
        </w:rPr>
        <w:t>2</w:t>
      </w:r>
      <w:r w:rsidRPr="00FF5320">
        <w:rPr>
          <w:rFonts w:ascii="Times New Roman" w:hint="eastAsia"/>
          <w:b/>
          <w:bCs/>
          <w:sz w:val="32"/>
        </w:rPr>
        <w:t>级）</w:t>
      </w:r>
    </w:p>
    <w:p w14:paraId="07A284AF" w14:textId="77777777" w:rsidR="00717D33" w:rsidRPr="00FF5320" w:rsidRDefault="00717D33" w:rsidP="00717D33">
      <w:pPr>
        <w:jc w:val="center"/>
        <w:rPr>
          <w:b/>
          <w:bCs/>
          <w:sz w:val="32"/>
        </w:rPr>
      </w:pPr>
      <w:r w:rsidRPr="00FF5320">
        <w:rPr>
          <w:rFonts w:hint="eastAsia"/>
          <w:b/>
          <w:bCs/>
          <w:sz w:val="32"/>
        </w:rPr>
        <w:t>授课计划及课程表</w:t>
      </w:r>
    </w:p>
    <w:tbl>
      <w:tblPr>
        <w:tblW w:w="98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9"/>
        <w:gridCol w:w="2220"/>
        <w:gridCol w:w="1248"/>
        <w:gridCol w:w="427"/>
        <w:gridCol w:w="427"/>
        <w:gridCol w:w="427"/>
        <w:gridCol w:w="427"/>
        <w:gridCol w:w="1589"/>
        <w:gridCol w:w="589"/>
        <w:gridCol w:w="875"/>
        <w:gridCol w:w="817"/>
      </w:tblGrid>
      <w:tr w:rsidR="00FF5320" w:rsidRPr="00FF5320" w14:paraId="686EBF3C" w14:textId="77777777">
        <w:trPr>
          <w:cantSplit/>
          <w:trHeight w:hRule="exact" w:val="284"/>
          <w:jc w:val="center"/>
        </w:trPr>
        <w:tc>
          <w:tcPr>
            <w:tcW w:w="839" w:type="dxa"/>
            <w:vMerge w:val="restart"/>
            <w:vAlign w:val="center"/>
          </w:tcPr>
          <w:p w14:paraId="00C8E1F4" w14:textId="77777777" w:rsidR="00717D33" w:rsidRPr="00FF5320" w:rsidRDefault="00717D33" w:rsidP="002514D3">
            <w:pPr>
              <w:jc w:val="center"/>
              <w:rPr>
                <w:b/>
              </w:rPr>
            </w:pPr>
            <w:r w:rsidRPr="00FF5320">
              <w:rPr>
                <w:rFonts w:hint="eastAsia"/>
                <w:b/>
              </w:rPr>
              <w:t>序号</w:t>
            </w:r>
          </w:p>
        </w:tc>
        <w:tc>
          <w:tcPr>
            <w:tcW w:w="2220" w:type="dxa"/>
            <w:vMerge w:val="restart"/>
            <w:vAlign w:val="center"/>
          </w:tcPr>
          <w:p w14:paraId="3590FFD8" w14:textId="77777777" w:rsidR="00717D33" w:rsidRPr="00FF5320" w:rsidRDefault="00717D33" w:rsidP="002514D3">
            <w:pPr>
              <w:jc w:val="center"/>
              <w:rPr>
                <w:b/>
              </w:rPr>
            </w:pPr>
            <w:r w:rsidRPr="00FF5320">
              <w:rPr>
                <w:rFonts w:hint="eastAsia"/>
                <w:b/>
              </w:rPr>
              <w:t>课程名称</w:t>
            </w:r>
          </w:p>
        </w:tc>
        <w:tc>
          <w:tcPr>
            <w:tcW w:w="1248" w:type="dxa"/>
            <w:vMerge w:val="restart"/>
            <w:vAlign w:val="center"/>
          </w:tcPr>
          <w:p w14:paraId="16B3CFC6" w14:textId="77777777" w:rsidR="00717D33" w:rsidRPr="00FF5320" w:rsidRDefault="00717D33" w:rsidP="002514D3">
            <w:pPr>
              <w:jc w:val="center"/>
              <w:rPr>
                <w:b/>
              </w:rPr>
            </w:pPr>
            <w:r w:rsidRPr="00FF5320">
              <w:rPr>
                <w:rFonts w:hint="eastAsia"/>
                <w:b/>
              </w:rPr>
              <w:t>课程编号</w:t>
            </w:r>
          </w:p>
        </w:tc>
        <w:tc>
          <w:tcPr>
            <w:tcW w:w="427" w:type="dxa"/>
            <w:vMerge w:val="restart"/>
            <w:vAlign w:val="center"/>
          </w:tcPr>
          <w:p w14:paraId="0B3696C1" w14:textId="77777777" w:rsidR="00717D33" w:rsidRPr="00FF5320" w:rsidRDefault="00717D33" w:rsidP="002514D3">
            <w:pPr>
              <w:rPr>
                <w:b/>
              </w:rPr>
            </w:pPr>
            <w:r w:rsidRPr="00FF5320">
              <w:rPr>
                <w:rFonts w:hint="eastAsia"/>
                <w:b/>
              </w:rPr>
              <w:t>学分</w:t>
            </w:r>
          </w:p>
        </w:tc>
        <w:tc>
          <w:tcPr>
            <w:tcW w:w="1281" w:type="dxa"/>
            <w:gridSpan w:val="3"/>
            <w:vAlign w:val="center"/>
          </w:tcPr>
          <w:p w14:paraId="484229F4" w14:textId="77777777" w:rsidR="00717D33" w:rsidRPr="00FF5320" w:rsidRDefault="00717D33" w:rsidP="002514D3">
            <w:pPr>
              <w:adjustRightInd w:val="0"/>
              <w:snapToGrid w:val="0"/>
              <w:jc w:val="center"/>
              <w:rPr>
                <w:b/>
              </w:rPr>
            </w:pPr>
            <w:r w:rsidRPr="00FF5320">
              <w:rPr>
                <w:rFonts w:hint="eastAsia"/>
                <w:b/>
              </w:rPr>
              <w:t>周学时</w:t>
            </w:r>
          </w:p>
        </w:tc>
        <w:tc>
          <w:tcPr>
            <w:tcW w:w="1589" w:type="dxa"/>
            <w:vMerge w:val="restart"/>
            <w:vAlign w:val="center"/>
          </w:tcPr>
          <w:p w14:paraId="2D504631" w14:textId="77777777" w:rsidR="00717D33" w:rsidRPr="00FF5320" w:rsidRDefault="00717D33" w:rsidP="002514D3">
            <w:pPr>
              <w:jc w:val="center"/>
              <w:rPr>
                <w:b/>
              </w:rPr>
            </w:pPr>
            <w:r w:rsidRPr="00FF5320">
              <w:rPr>
                <w:rFonts w:hint="eastAsia"/>
                <w:b/>
              </w:rPr>
              <w:t>专业及年级</w:t>
            </w:r>
          </w:p>
        </w:tc>
        <w:tc>
          <w:tcPr>
            <w:tcW w:w="589" w:type="dxa"/>
            <w:vMerge w:val="restart"/>
            <w:vAlign w:val="center"/>
          </w:tcPr>
          <w:p w14:paraId="7BA18363" w14:textId="77777777" w:rsidR="00717D33" w:rsidRPr="00FF5320" w:rsidRDefault="00717D33" w:rsidP="002514D3">
            <w:pPr>
              <w:jc w:val="center"/>
              <w:rPr>
                <w:b/>
              </w:rPr>
            </w:pPr>
            <w:r w:rsidRPr="00FF5320">
              <w:rPr>
                <w:rFonts w:hint="eastAsia"/>
                <w:b/>
              </w:rPr>
              <w:t>人数</w:t>
            </w:r>
          </w:p>
        </w:tc>
        <w:tc>
          <w:tcPr>
            <w:tcW w:w="875" w:type="dxa"/>
            <w:vMerge w:val="restart"/>
            <w:vAlign w:val="center"/>
          </w:tcPr>
          <w:p w14:paraId="7E3A7901" w14:textId="77777777" w:rsidR="00717D33" w:rsidRPr="00FF5320" w:rsidRDefault="00717D33" w:rsidP="002514D3">
            <w:pPr>
              <w:jc w:val="center"/>
              <w:rPr>
                <w:b/>
              </w:rPr>
            </w:pPr>
            <w:r w:rsidRPr="00FF5320">
              <w:rPr>
                <w:rFonts w:hint="eastAsia"/>
                <w:b/>
              </w:rPr>
              <w:t>主讲</w:t>
            </w:r>
          </w:p>
          <w:p w14:paraId="244107F0" w14:textId="77777777" w:rsidR="00717D33" w:rsidRPr="00FF5320" w:rsidRDefault="00717D33" w:rsidP="002514D3">
            <w:pPr>
              <w:jc w:val="center"/>
              <w:rPr>
                <w:b/>
              </w:rPr>
            </w:pPr>
            <w:r w:rsidRPr="00FF5320">
              <w:rPr>
                <w:rFonts w:hint="eastAsia"/>
                <w:b/>
              </w:rPr>
              <w:t>教师</w:t>
            </w:r>
          </w:p>
        </w:tc>
        <w:tc>
          <w:tcPr>
            <w:tcW w:w="817" w:type="dxa"/>
            <w:vMerge w:val="restart"/>
            <w:vAlign w:val="center"/>
          </w:tcPr>
          <w:p w14:paraId="6DDA3D4E" w14:textId="77777777" w:rsidR="00717D33" w:rsidRPr="00FF5320" w:rsidRDefault="00717D33" w:rsidP="002514D3">
            <w:pPr>
              <w:jc w:val="center"/>
              <w:rPr>
                <w:b/>
              </w:rPr>
            </w:pPr>
            <w:r w:rsidRPr="00FF5320">
              <w:rPr>
                <w:rFonts w:hint="eastAsia"/>
                <w:b/>
              </w:rPr>
              <w:t>备注</w:t>
            </w:r>
          </w:p>
        </w:tc>
      </w:tr>
      <w:tr w:rsidR="00FF5320" w:rsidRPr="00FF5320" w14:paraId="76EACCA7" w14:textId="77777777">
        <w:trPr>
          <w:cantSplit/>
          <w:trHeight w:hRule="exact" w:val="567"/>
          <w:jc w:val="center"/>
        </w:trPr>
        <w:tc>
          <w:tcPr>
            <w:tcW w:w="839" w:type="dxa"/>
            <w:vMerge/>
            <w:vAlign w:val="center"/>
          </w:tcPr>
          <w:p w14:paraId="7BAB6232" w14:textId="77777777" w:rsidR="00717D33" w:rsidRPr="00FF5320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2220" w:type="dxa"/>
            <w:vMerge/>
            <w:vAlign w:val="center"/>
          </w:tcPr>
          <w:p w14:paraId="78E30C99" w14:textId="77777777" w:rsidR="00717D33" w:rsidRPr="00FF5320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1248" w:type="dxa"/>
            <w:vMerge/>
            <w:vAlign w:val="center"/>
          </w:tcPr>
          <w:p w14:paraId="39675446" w14:textId="77777777" w:rsidR="00717D33" w:rsidRPr="00FF5320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427" w:type="dxa"/>
            <w:vMerge/>
            <w:vAlign w:val="center"/>
          </w:tcPr>
          <w:p w14:paraId="4C18E3A9" w14:textId="77777777" w:rsidR="00717D33" w:rsidRPr="00FF5320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14:paraId="71E2A940" w14:textId="77777777" w:rsidR="00717D33" w:rsidRPr="00FF5320" w:rsidRDefault="00717D33" w:rsidP="002514D3">
            <w:pPr>
              <w:adjustRightInd w:val="0"/>
              <w:snapToGrid w:val="0"/>
              <w:jc w:val="center"/>
              <w:rPr>
                <w:b/>
              </w:rPr>
            </w:pPr>
            <w:r w:rsidRPr="00FF5320">
              <w:rPr>
                <w:rFonts w:hint="eastAsia"/>
                <w:b/>
              </w:rPr>
              <w:t>合</w:t>
            </w:r>
          </w:p>
          <w:p w14:paraId="1F83FACE" w14:textId="77777777" w:rsidR="00717D33" w:rsidRPr="00FF5320" w:rsidRDefault="00717D33" w:rsidP="002514D3">
            <w:pPr>
              <w:adjustRightInd w:val="0"/>
              <w:snapToGrid w:val="0"/>
              <w:jc w:val="center"/>
              <w:rPr>
                <w:b/>
              </w:rPr>
            </w:pPr>
            <w:r w:rsidRPr="00FF5320">
              <w:rPr>
                <w:rFonts w:hint="eastAsia"/>
                <w:b/>
              </w:rPr>
              <w:t>计</w:t>
            </w:r>
          </w:p>
          <w:p w14:paraId="253982BC" w14:textId="77777777" w:rsidR="00717D33" w:rsidRPr="00FF5320" w:rsidRDefault="00717D33" w:rsidP="002514D3">
            <w:pPr>
              <w:adjustRightInd w:val="0"/>
              <w:snapToGrid w:val="0"/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14:paraId="2A592E3B" w14:textId="77777777" w:rsidR="00717D33" w:rsidRPr="00FF5320" w:rsidRDefault="00717D33" w:rsidP="002514D3">
            <w:pPr>
              <w:adjustRightInd w:val="0"/>
              <w:snapToGrid w:val="0"/>
              <w:jc w:val="center"/>
              <w:rPr>
                <w:b/>
              </w:rPr>
            </w:pPr>
            <w:r w:rsidRPr="00FF5320">
              <w:rPr>
                <w:rFonts w:hint="eastAsia"/>
                <w:b/>
              </w:rPr>
              <w:t>上机</w:t>
            </w:r>
          </w:p>
        </w:tc>
        <w:tc>
          <w:tcPr>
            <w:tcW w:w="427" w:type="dxa"/>
            <w:vAlign w:val="center"/>
          </w:tcPr>
          <w:p w14:paraId="3A4F4F4C" w14:textId="77777777" w:rsidR="00717D33" w:rsidRPr="00FF5320" w:rsidRDefault="00717D33" w:rsidP="002514D3">
            <w:pPr>
              <w:adjustRightInd w:val="0"/>
              <w:snapToGrid w:val="0"/>
              <w:jc w:val="center"/>
              <w:rPr>
                <w:b/>
              </w:rPr>
            </w:pPr>
            <w:r w:rsidRPr="00FF5320">
              <w:rPr>
                <w:rFonts w:hint="eastAsia"/>
                <w:b/>
              </w:rPr>
              <w:t>讲</w:t>
            </w:r>
          </w:p>
          <w:p w14:paraId="0FA1E37D" w14:textId="77777777" w:rsidR="00717D33" w:rsidRPr="00FF5320" w:rsidRDefault="00717D33" w:rsidP="002514D3">
            <w:pPr>
              <w:adjustRightInd w:val="0"/>
              <w:snapToGrid w:val="0"/>
              <w:jc w:val="center"/>
              <w:rPr>
                <w:b/>
              </w:rPr>
            </w:pPr>
            <w:r w:rsidRPr="00FF5320">
              <w:rPr>
                <w:rFonts w:hint="eastAsia"/>
                <w:b/>
              </w:rPr>
              <w:t>课</w:t>
            </w:r>
          </w:p>
        </w:tc>
        <w:tc>
          <w:tcPr>
            <w:tcW w:w="1589" w:type="dxa"/>
            <w:vMerge/>
            <w:vAlign w:val="center"/>
          </w:tcPr>
          <w:p w14:paraId="50A0F3D2" w14:textId="77777777" w:rsidR="00717D33" w:rsidRPr="00FF5320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589" w:type="dxa"/>
            <w:vMerge/>
            <w:vAlign w:val="center"/>
          </w:tcPr>
          <w:p w14:paraId="49B6AF15" w14:textId="77777777" w:rsidR="00717D33" w:rsidRPr="00FF5320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875" w:type="dxa"/>
            <w:vMerge/>
            <w:vAlign w:val="center"/>
          </w:tcPr>
          <w:p w14:paraId="006792C6" w14:textId="77777777" w:rsidR="00717D33" w:rsidRPr="00FF5320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817" w:type="dxa"/>
            <w:vMerge/>
            <w:vAlign w:val="center"/>
          </w:tcPr>
          <w:p w14:paraId="207656C0" w14:textId="77777777" w:rsidR="00717D33" w:rsidRPr="00FF5320" w:rsidRDefault="00717D33" w:rsidP="002514D3">
            <w:pPr>
              <w:jc w:val="center"/>
              <w:rPr>
                <w:b/>
              </w:rPr>
            </w:pPr>
          </w:p>
        </w:tc>
      </w:tr>
      <w:tr w:rsidR="00FF5320" w:rsidRPr="00FF5320" w14:paraId="0DDA8277" w14:textId="77777777" w:rsidTr="002B7BCB">
        <w:trPr>
          <w:trHeight w:hRule="exact" w:val="454"/>
          <w:jc w:val="center"/>
        </w:trPr>
        <w:tc>
          <w:tcPr>
            <w:tcW w:w="839" w:type="dxa"/>
            <w:vAlign w:val="center"/>
          </w:tcPr>
          <w:p w14:paraId="28BA2725" w14:textId="77777777" w:rsidR="00717D33" w:rsidRPr="00FF5320" w:rsidRDefault="002B7BCB" w:rsidP="002B7BCB">
            <w:pPr>
              <w:jc w:val="center"/>
              <w:rPr>
                <w:rFonts w:ascii="宋体" w:hAnsi="宋体"/>
                <w:b/>
                <w:szCs w:val="21"/>
              </w:rPr>
            </w:pPr>
            <w:r w:rsidRPr="00FF5320">
              <w:rPr>
                <w:rFonts w:ascii="宋体" w:hAnsi="宋体" w:hint="eastAsia"/>
                <w:b/>
                <w:szCs w:val="21"/>
              </w:rPr>
              <w:t>1</w:t>
            </w:r>
          </w:p>
        </w:tc>
        <w:tc>
          <w:tcPr>
            <w:tcW w:w="2220" w:type="dxa"/>
            <w:vAlign w:val="center"/>
          </w:tcPr>
          <w:p w14:paraId="087C6F51" w14:textId="77777777" w:rsidR="00717D33" w:rsidRPr="00FF5320" w:rsidRDefault="00717D33" w:rsidP="002B7BCB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FF5320">
              <w:rPr>
                <w:rFonts w:ascii="宋体" w:hAnsi="宋体" w:hint="eastAsia"/>
                <w:b/>
                <w:szCs w:val="21"/>
              </w:rPr>
              <w:t>专业实践</w:t>
            </w:r>
          </w:p>
        </w:tc>
        <w:tc>
          <w:tcPr>
            <w:tcW w:w="1248" w:type="dxa"/>
            <w:vAlign w:val="center"/>
          </w:tcPr>
          <w:p w14:paraId="28C724BC" w14:textId="77777777" w:rsidR="00717D33" w:rsidRPr="00FF5320" w:rsidRDefault="00B942C6" w:rsidP="002B7BCB">
            <w:pPr>
              <w:jc w:val="center"/>
              <w:rPr>
                <w:rFonts w:ascii="宋体" w:hAnsi="宋体"/>
                <w:b/>
                <w:szCs w:val="21"/>
              </w:rPr>
            </w:pPr>
            <w:r w:rsidRPr="00FF5320">
              <w:rPr>
                <w:rFonts w:ascii="宋体" w:hAnsi="宋体"/>
                <w:b/>
                <w:szCs w:val="21"/>
              </w:rPr>
              <w:t>125500C09</w:t>
            </w:r>
          </w:p>
        </w:tc>
        <w:tc>
          <w:tcPr>
            <w:tcW w:w="427" w:type="dxa"/>
            <w:vAlign w:val="center"/>
          </w:tcPr>
          <w:p w14:paraId="7AD8FD83" w14:textId="77777777" w:rsidR="00717D33" w:rsidRPr="00FF5320" w:rsidRDefault="00717D33" w:rsidP="002B7BCB">
            <w:pPr>
              <w:jc w:val="center"/>
              <w:rPr>
                <w:rFonts w:ascii="宋体" w:hAnsi="宋体"/>
                <w:b/>
                <w:szCs w:val="21"/>
              </w:rPr>
            </w:pPr>
            <w:r w:rsidRPr="00FF5320">
              <w:rPr>
                <w:rFonts w:ascii="宋体" w:hAnsi="宋体" w:hint="eastAsia"/>
                <w:b/>
                <w:szCs w:val="21"/>
              </w:rPr>
              <w:t>6</w:t>
            </w:r>
          </w:p>
        </w:tc>
        <w:tc>
          <w:tcPr>
            <w:tcW w:w="427" w:type="dxa"/>
            <w:vAlign w:val="center"/>
          </w:tcPr>
          <w:p w14:paraId="718273C9" w14:textId="77777777" w:rsidR="00717D33" w:rsidRPr="00FF5320" w:rsidRDefault="00717D33" w:rsidP="002B7BCB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27" w:type="dxa"/>
            <w:vAlign w:val="center"/>
          </w:tcPr>
          <w:p w14:paraId="34A0E71F" w14:textId="77777777" w:rsidR="00717D33" w:rsidRPr="00FF5320" w:rsidRDefault="00717D33" w:rsidP="002B7BCB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27" w:type="dxa"/>
            <w:vAlign w:val="center"/>
          </w:tcPr>
          <w:p w14:paraId="1BCF68E8" w14:textId="77777777" w:rsidR="00717D33" w:rsidRPr="00FF5320" w:rsidRDefault="00717D33" w:rsidP="002B7BCB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89" w:type="dxa"/>
            <w:vAlign w:val="center"/>
          </w:tcPr>
          <w:p w14:paraId="7EF83B2F" w14:textId="418BE1FB" w:rsidR="00717D33" w:rsidRPr="00FF5320" w:rsidRDefault="00AE7DFB" w:rsidP="003865D7">
            <w:pPr>
              <w:jc w:val="center"/>
              <w:rPr>
                <w:rFonts w:ascii="宋体" w:hAnsi="宋体"/>
                <w:b/>
                <w:szCs w:val="21"/>
              </w:rPr>
            </w:pPr>
            <w:proofErr w:type="gramStart"/>
            <w:r w:rsidRPr="00FF5320">
              <w:rPr>
                <w:rFonts w:ascii="宋体" w:hAnsi="宋体" w:hint="eastAsia"/>
                <w:b/>
                <w:szCs w:val="21"/>
              </w:rPr>
              <w:t>20</w:t>
            </w:r>
            <w:r w:rsidR="004260FF" w:rsidRPr="00FF5320">
              <w:rPr>
                <w:rFonts w:ascii="宋体" w:hAnsi="宋体" w:hint="eastAsia"/>
                <w:b/>
                <w:szCs w:val="21"/>
              </w:rPr>
              <w:t>2</w:t>
            </w:r>
            <w:r w:rsidR="00F33D53" w:rsidRPr="00FF5320">
              <w:rPr>
                <w:rFonts w:ascii="宋体" w:hAnsi="宋体"/>
                <w:b/>
                <w:szCs w:val="21"/>
              </w:rPr>
              <w:t>2</w:t>
            </w:r>
            <w:r w:rsidR="002B7BCB" w:rsidRPr="00FF5320">
              <w:rPr>
                <w:rFonts w:ascii="宋体" w:hAnsi="宋体" w:hint="eastAsia"/>
                <w:b/>
                <w:szCs w:val="21"/>
              </w:rPr>
              <w:t>级</w:t>
            </w:r>
            <w:r w:rsidR="002A326F" w:rsidRPr="00FF5320">
              <w:rPr>
                <w:rFonts w:ascii="宋体" w:hAnsi="宋体" w:hint="eastAsia"/>
                <w:b/>
                <w:szCs w:val="21"/>
              </w:rPr>
              <w:t>图情</w:t>
            </w:r>
            <w:proofErr w:type="gramEnd"/>
          </w:p>
        </w:tc>
        <w:tc>
          <w:tcPr>
            <w:tcW w:w="589" w:type="dxa"/>
            <w:vAlign w:val="center"/>
          </w:tcPr>
          <w:p w14:paraId="14036F0A" w14:textId="2E6928DC" w:rsidR="00717D33" w:rsidRPr="00FF5320" w:rsidRDefault="00717D33" w:rsidP="008F2E0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75" w:type="dxa"/>
            <w:vAlign w:val="center"/>
          </w:tcPr>
          <w:p w14:paraId="62C79AF0" w14:textId="44A31DFF" w:rsidR="00717D33" w:rsidRPr="00FF5320" w:rsidRDefault="00B66C08" w:rsidP="002B7BCB">
            <w:pPr>
              <w:jc w:val="center"/>
              <w:rPr>
                <w:rFonts w:ascii="宋体" w:hAnsi="宋体"/>
                <w:b/>
                <w:szCs w:val="21"/>
              </w:rPr>
            </w:pPr>
            <w:r w:rsidRPr="00FF5320">
              <w:rPr>
                <w:rFonts w:ascii="宋体" w:hAnsi="宋体" w:hint="eastAsia"/>
                <w:b/>
                <w:szCs w:val="21"/>
              </w:rPr>
              <w:t>1</w:t>
            </w:r>
            <w:r w:rsidRPr="00FF5320">
              <w:rPr>
                <w:rFonts w:ascii="宋体" w:hAnsi="宋体"/>
                <w:b/>
                <w:szCs w:val="21"/>
              </w:rPr>
              <w:t>22</w:t>
            </w:r>
          </w:p>
        </w:tc>
        <w:tc>
          <w:tcPr>
            <w:tcW w:w="817" w:type="dxa"/>
            <w:vAlign w:val="center"/>
          </w:tcPr>
          <w:p w14:paraId="1E8FCDE5" w14:textId="77777777" w:rsidR="00717D33" w:rsidRPr="00FF5320" w:rsidRDefault="00717D33" w:rsidP="002B7BC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FF5320" w:rsidRPr="00FF5320" w14:paraId="013BB03D" w14:textId="77777777">
        <w:trPr>
          <w:trHeight w:hRule="exact" w:val="567"/>
          <w:jc w:val="center"/>
        </w:trPr>
        <w:tc>
          <w:tcPr>
            <w:tcW w:w="839" w:type="dxa"/>
            <w:vAlign w:val="center"/>
          </w:tcPr>
          <w:p w14:paraId="12CBD285" w14:textId="77777777" w:rsidR="00717D33" w:rsidRPr="00FF5320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2220" w:type="dxa"/>
            <w:vAlign w:val="center"/>
          </w:tcPr>
          <w:p w14:paraId="3057F024" w14:textId="77777777" w:rsidR="00717D33" w:rsidRPr="00FF5320" w:rsidRDefault="00717D33" w:rsidP="002514D3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48" w:type="dxa"/>
            <w:vAlign w:val="center"/>
          </w:tcPr>
          <w:p w14:paraId="38A454EB" w14:textId="77777777" w:rsidR="00717D33" w:rsidRPr="00FF5320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14:paraId="135A8BEC" w14:textId="77777777" w:rsidR="00717D33" w:rsidRPr="00FF5320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14:paraId="13B69A54" w14:textId="77777777" w:rsidR="00717D33" w:rsidRPr="00FF5320" w:rsidRDefault="00717D33" w:rsidP="002514D3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27" w:type="dxa"/>
            <w:vAlign w:val="center"/>
          </w:tcPr>
          <w:p w14:paraId="5F4B47D4" w14:textId="77777777" w:rsidR="00717D33" w:rsidRPr="00FF5320" w:rsidRDefault="00717D33" w:rsidP="002514D3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27" w:type="dxa"/>
            <w:vAlign w:val="center"/>
          </w:tcPr>
          <w:p w14:paraId="660F7C83" w14:textId="77777777" w:rsidR="00717D33" w:rsidRPr="00FF5320" w:rsidRDefault="00717D33" w:rsidP="002514D3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89" w:type="dxa"/>
            <w:vAlign w:val="center"/>
          </w:tcPr>
          <w:p w14:paraId="7B288806" w14:textId="77777777" w:rsidR="00717D33" w:rsidRPr="00FF5320" w:rsidRDefault="00717D33" w:rsidP="002514D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89" w:type="dxa"/>
            <w:vAlign w:val="center"/>
          </w:tcPr>
          <w:p w14:paraId="5CF75799" w14:textId="77777777" w:rsidR="00717D33" w:rsidRPr="00FF5320" w:rsidRDefault="00717D33" w:rsidP="002514D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75" w:type="dxa"/>
            <w:vAlign w:val="center"/>
          </w:tcPr>
          <w:p w14:paraId="17E86785" w14:textId="77777777" w:rsidR="00717D33" w:rsidRPr="00FF5320" w:rsidRDefault="00717D33" w:rsidP="002514D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49D8121D" w14:textId="77777777" w:rsidR="00717D33" w:rsidRPr="00FF5320" w:rsidRDefault="00717D33" w:rsidP="002514D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FF5320" w:rsidRPr="00FF5320" w14:paraId="47B3CF57" w14:textId="77777777">
        <w:trPr>
          <w:trHeight w:hRule="exact" w:val="454"/>
          <w:jc w:val="center"/>
        </w:trPr>
        <w:tc>
          <w:tcPr>
            <w:tcW w:w="839" w:type="dxa"/>
            <w:vAlign w:val="center"/>
          </w:tcPr>
          <w:p w14:paraId="69E4D57F" w14:textId="77777777" w:rsidR="00717D33" w:rsidRPr="00FF5320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2220" w:type="dxa"/>
            <w:vAlign w:val="center"/>
          </w:tcPr>
          <w:p w14:paraId="0ADF51F7" w14:textId="77777777" w:rsidR="00717D33" w:rsidRPr="00FF5320" w:rsidRDefault="00717D33" w:rsidP="002514D3">
            <w:pPr>
              <w:rPr>
                <w:b/>
              </w:rPr>
            </w:pPr>
          </w:p>
        </w:tc>
        <w:tc>
          <w:tcPr>
            <w:tcW w:w="1248" w:type="dxa"/>
            <w:vAlign w:val="center"/>
          </w:tcPr>
          <w:p w14:paraId="34583418" w14:textId="77777777" w:rsidR="00717D33" w:rsidRPr="00FF5320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14:paraId="36D33B82" w14:textId="77777777" w:rsidR="00717D33" w:rsidRPr="00FF5320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14:paraId="609ECC4E" w14:textId="77777777" w:rsidR="00717D33" w:rsidRPr="00FF5320" w:rsidRDefault="00717D33" w:rsidP="002514D3">
            <w:pPr>
              <w:adjustRightInd w:val="0"/>
              <w:snapToGrid w:val="0"/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14:paraId="4710C39F" w14:textId="77777777" w:rsidR="00717D33" w:rsidRPr="00FF5320" w:rsidRDefault="00717D33" w:rsidP="002514D3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27" w:type="dxa"/>
            <w:vAlign w:val="center"/>
          </w:tcPr>
          <w:p w14:paraId="692D8B31" w14:textId="77777777" w:rsidR="00717D33" w:rsidRPr="00FF5320" w:rsidRDefault="00717D33" w:rsidP="002514D3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89" w:type="dxa"/>
            <w:vAlign w:val="center"/>
          </w:tcPr>
          <w:p w14:paraId="1341CE3D" w14:textId="77777777" w:rsidR="00717D33" w:rsidRPr="00FF5320" w:rsidRDefault="00717D33" w:rsidP="002514D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89" w:type="dxa"/>
            <w:vAlign w:val="center"/>
          </w:tcPr>
          <w:p w14:paraId="5E91C22A" w14:textId="77777777" w:rsidR="00717D33" w:rsidRPr="00FF5320" w:rsidRDefault="00717D33" w:rsidP="002514D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75" w:type="dxa"/>
            <w:vAlign w:val="center"/>
          </w:tcPr>
          <w:p w14:paraId="18D2B474" w14:textId="77777777" w:rsidR="00717D33" w:rsidRPr="00FF5320" w:rsidRDefault="00717D33" w:rsidP="002514D3">
            <w:pPr>
              <w:adjustRightInd w:val="0"/>
              <w:snapToGrid w:val="0"/>
              <w:spacing w:line="2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66618EE5" w14:textId="77777777" w:rsidR="00717D33" w:rsidRPr="00FF5320" w:rsidRDefault="00717D33" w:rsidP="002514D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FF5320" w:rsidRPr="00FF5320" w14:paraId="30B0AFC7" w14:textId="77777777">
        <w:trPr>
          <w:trHeight w:hRule="exact" w:val="567"/>
          <w:jc w:val="center"/>
        </w:trPr>
        <w:tc>
          <w:tcPr>
            <w:tcW w:w="839" w:type="dxa"/>
            <w:vAlign w:val="center"/>
          </w:tcPr>
          <w:p w14:paraId="582628E0" w14:textId="77777777" w:rsidR="00717D33" w:rsidRPr="00FF5320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2220" w:type="dxa"/>
            <w:vAlign w:val="center"/>
          </w:tcPr>
          <w:p w14:paraId="4AFB0545" w14:textId="77777777" w:rsidR="00717D33" w:rsidRPr="00FF5320" w:rsidRDefault="00717D33" w:rsidP="002514D3">
            <w:pPr>
              <w:spacing w:line="260" w:lineRule="exact"/>
              <w:rPr>
                <w:b/>
              </w:rPr>
            </w:pPr>
          </w:p>
        </w:tc>
        <w:tc>
          <w:tcPr>
            <w:tcW w:w="1248" w:type="dxa"/>
            <w:vAlign w:val="center"/>
          </w:tcPr>
          <w:p w14:paraId="1B06177D" w14:textId="77777777" w:rsidR="00717D33" w:rsidRPr="00FF5320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14:paraId="53BFCDB5" w14:textId="77777777" w:rsidR="00717D33" w:rsidRPr="00FF5320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14:paraId="0043748C" w14:textId="77777777" w:rsidR="00717D33" w:rsidRPr="00FF5320" w:rsidRDefault="00717D33" w:rsidP="002514D3">
            <w:pPr>
              <w:adjustRightInd w:val="0"/>
              <w:snapToGrid w:val="0"/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14:paraId="36DABF87" w14:textId="77777777" w:rsidR="00717D33" w:rsidRPr="00FF5320" w:rsidRDefault="00717D33" w:rsidP="002514D3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27" w:type="dxa"/>
            <w:vAlign w:val="center"/>
          </w:tcPr>
          <w:p w14:paraId="00F27F61" w14:textId="77777777" w:rsidR="00717D33" w:rsidRPr="00FF5320" w:rsidRDefault="00717D33" w:rsidP="002514D3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89" w:type="dxa"/>
            <w:vAlign w:val="center"/>
          </w:tcPr>
          <w:p w14:paraId="720D6C39" w14:textId="77777777" w:rsidR="00717D33" w:rsidRPr="00FF5320" w:rsidRDefault="00717D33" w:rsidP="002514D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89" w:type="dxa"/>
            <w:vAlign w:val="center"/>
          </w:tcPr>
          <w:p w14:paraId="07FDCB8F" w14:textId="77777777" w:rsidR="00717D33" w:rsidRPr="00FF5320" w:rsidRDefault="00717D33" w:rsidP="002514D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75" w:type="dxa"/>
            <w:vAlign w:val="center"/>
          </w:tcPr>
          <w:p w14:paraId="2E76EDEA" w14:textId="77777777" w:rsidR="00717D33" w:rsidRPr="00FF5320" w:rsidRDefault="00717D33" w:rsidP="002514D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2391EFFE" w14:textId="77777777" w:rsidR="00717D33" w:rsidRPr="00FF5320" w:rsidRDefault="00717D33" w:rsidP="002514D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FF5320" w:rsidRPr="00FF5320" w14:paraId="7D8FF9BE" w14:textId="77777777">
        <w:trPr>
          <w:trHeight w:hRule="exact" w:val="567"/>
          <w:jc w:val="center"/>
        </w:trPr>
        <w:tc>
          <w:tcPr>
            <w:tcW w:w="839" w:type="dxa"/>
            <w:vAlign w:val="center"/>
          </w:tcPr>
          <w:p w14:paraId="05542A3B" w14:textId="77777777" w:rsidR="00717D33" w:rsidRPr="00FF5320" w:rsidRDefault="00717D33" w:rsidP="002514D3">
            <w:pPr>
              <w:jc w:val="center"/>
              <w:rPr>
                <w:rFonts w:ascii="仿宋_GB2312" w:eastAsia="仿宋_GB2312" w:hAnsi="宋体"/>
                <w:b/>
                <w:szCs w:val="32"/>
              </w:rPr>
            </w:pPr>
          </w:p>
        </w:tc>
        <w:tc>
          <w:tcPr>
            <w:tcW w:w="2220" w:type="dxa"/>
            <w:vAlign w:val="center"/>
          </w:tcPr>
          <w:p w14:paraId="08E4D11C" w14:textId="77777777" w:rsidR="00717D33" w:rsidRPr="00FF5320" w:rsidRDefault="00717D33" w:rsidP="002514D3">
            <w:pPr>
              <w:spacing w:line="260" w:lineRule="exact"/>
              <w:rPr>
                <w:b/>
              </w:rPr>
            </w:pPr>
          </w:p>
        </w:tc>
        <w:tc>
          <w:tcPr>
            <w:tcW w:w="1248" w:type="dxa"/>
            <w:vAlign w:val="center"/>
          </w:tcPr>
          <w:p w14:paraId="4D36D113" w14:textId="77777777" w:rsidR="00717D33" w:rsidRPr="00FF5320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14:paraId="4AFF9EB1" w14:textId="77777777" w:rsidR="00717D33" w:rsidRPr="00FF5320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14:paraId="4B77CF81" w14:textId="77777777" w:rsidR="00717D33" w:rsidRPr="00FF5320" w:rsidRDefault="00717D33" w:rsidP="002514D3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27" w:type="dxa"/>
            <w:vAlign w:val="center"/>
          </w:tcPr>
          <w:p w14:paraId="4E607495" w14:textId="77777777" w:rsidR="00717D33" w:rsidRPr="00FF5320" w:rsidRDefault="00717D33" w:rsidP="002514D3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27" w:type="dxa"/>
            <w:vAlign w:val="center"/>
          </w:tcPr>
          <w:p w14:paraId="65656778" w14:textId="77777777" w:rsidR="00717D33" w:rsidRPr="00FF5320" w:rsidRDefault="00717D33" w:rsidP="002514D3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89" w:type="dxa"/>
            <w:vAlign w:val="center"/>
          </w:tcPr>
          <w:p w14:paraId="7E3F63A5" w14:textId="77777777" w:rsidR="00717D33" w:rsidRPr="00FF5320" w:rsidRDefault="00717D33" w:rsidP="002514D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89" w:type="dxa"/>
            <w:vAlign w:val="center"/>
          </w:tcPr>
          <w:p w14:paraId="60DEB736" w14:textId="77777777" w:rsidR="00717D33" w:rsidRPr="00FF5320" w:rsidRDefault="00717D33" w:rsidP="002514D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75" w:type="dxa"/>
            <w:vAlign w:val="center"/>
          </w:tcPr>
          <w:p w14:paraId="5B277FA3" w14:textId="77777777" w:rsidR="00717D33" w:rsidRPr="00FF5320" w:rsidRDefault="00717D33" w:rsidP="002514D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15587512" w14:textId="77777777" w:rsidR="00717D33" w:rsidRPr="00FF5320" w:rsidRDefault="00717D33" w:rsidP="002514D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FF5320" w:rsidRPr="00FF5320" w14:paraId="4B334136" w14:textId="77777777">
        <w:trPr>
          <w:trHeight w:hRule="exact" w:val="454"/>
          <w:jc w:val="center"/>
        </w:trPr>
        <w:tc>
          <w:tcPr>
            <w:tcW w:w="839" w:type="dxa"/>
            <w:vAlign w:val="center"/>
          </w:tcPr>
          <w:p w14:paraId="176CF5CC" w14:textId="77777777" w:rsidR="00717D33" w:rsidRPr="00FF5320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2220" w:type="dxa"/>
            <w:vAlign w:val="center"/>
          </w:tcPr>
          <w:p w14:paraId="4A1E4BAE" w14:textId="77777777" w:rsidR="00717D33" w:rsidRPr="00FF5320" w:rsidRDefault="00717D33" w:rsidP="002514D3">
            <w:pPr>
              <w:spacing w:line="260" w:lineRule="exact"/>
              <w:rPr>
                <w:b/>
              </w:rPr>
            </w:pPr>
          </w:p>
        </w:tc>
        <w:tc>
          <w:tcPr>
            <w:tcW w:w="1248" w:type="dxa"/>
            <w:vAlign w:val="center"/>
          </w:tcPr>
          <w:p w14:paraId="074A3160" w14:textId="77777777" w:rsidR="00717D33" w:rsidRPr="00FF5320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14:paraId="4454D736" w14:textId="77777777" w:rsidR="00717D33" w:rsidRPr="00FF5320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14:paraId="05D11A52" w14:textId="77777777" w:rsidR="00717D33" w:rsidRPr="00FF5320" w:rsidRDefault="00717D33" w:rsidP="002514D3">
            <w:pPr>
              <w:adjustRightInd w:val="0"/>
              <w:snapToGrid w:val="0"/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14:paraId="41EB7E40" w14:textId="77777777" w:rsidR="00717D33" w:rsidRPr="00FF5320" w:rsidRDefault="00717D33" w:rsidP="002514D3">
            <w:pPr>
              <w:adjustRightInd w:val="0"/>
              <w:snapToGrid w:val="0"/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14:paraId="02573B84" w14:textId="77777777" w:rsidR="00717D33" w:rsidRPr="00FF5320" w:rsidRDefault="00717D33" w:rsidP="002514D3">
            <w:pPr>
              <w:adjustRightInd w:val="0"/>
              <w:snapToGrid w:val="0"/>
              <w:jc w:val="center"/>
              <w:rPr>
                <w:b/>
              </w:rPr>
            </w:pPr>
          </w:p>
        </w:tc>
        <w:tc>
          <w:tcPr>
            <w:tcW w:w="1589" w:type="dxa"/>
            <w:vAlign w:val="center"/>
          </w:tcPr>
          <w:p w14:paraId="6792D765" w14:textId="77777777" w:rsidR="00717D33" w:rsidRPr="00FF5320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589" w:type="dxa"/>
            <w:vAlign w:val="center"/>
          </w:tcPr>
          <w:p w14:paraId="075E307D" w14:textId="77777777" w:rsidR="00717D33" w:rsidRPr="00FF5320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875" w:type="dxa"/>
            <w:vAlign w:val="center"/>
          </w:tcPr>
          <w:p w14:paraId="4376DA04" w14:textId="77777777" w:rsidR="00717D33" w:rsidRPr="00FF5320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14:paraId="4196A48B" w14:textId="77777777" w:rsidR="00717D33" w:rsidRPr="00FF5320" w:rsidRDefault="00717D33" w:rsidP="002514D3">
            <w:pPr>
              <w:jc w:val="center"/>
              <w:rPr>
                <w:b/>
              </w:rPr>
            </w:pPr>
          </w:p>
        </w:tc>
      </w:tr>
      <w:tr w:rsidR="00FF5320" w:rsidRPr="00FF5320" w14:paraId="2080D937" w14:textId="77777777">
        <w:trPr>
          <w:trHeight w:hRule="exact" w:val="454"/>
          <w:jc w:val="center"/>
        </w:trPr>
        <w:tc>
          <w:tcPr>
            <w:tcW w:w="839" w:type="dxa"/>
            <w:vAlign w:val="center"/>
          </w:tcPr>
          <w:p w14:paraId="085990DC" w14:textId="77777777" w:rsidR="00717D33" w:rsidRPr="00FF5320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2220" w:type="dxa"/>
            <w:vAlign w:val="center"/>
          </w:tcPr>
          <w:p w14:paraId="6F16EC09" w14:textId="77777777" w:rsidR="00717D33" w:rsidRPr="00FF5320" w:rsidRDefault="00717D33" w:rsidP="002514D3">
            <w:pPr>
              <w:spacing w:line="260" w:lineRule="exact"/>
              <w:rPr>
                <w:rFonts w:ascii="仿宋_GB2312" w:eastAsia="仿宋_GB2312" w:hAnsi="宋体"/>
                <w:b/>
                <w:szCs w:val="32"/>
              </w:rPr>
            </w:pPr>
          </w:p>
        </w:tc>
        <w:tc>
          <w:tcPr>
            <w:tcW w:w="1248" w:type="dxa"/>
            <w:vAlign w:val="center"/>
          </w:tcPr>
          <w:p w14:paraId="5D6A043D" w14:textId="77777777" w:rsidR="00717D33" w:rsidRPr="00FF5320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14:paraId="47317273" w14:textId="77777777" w:rsidR="00717D33" w:rsidRPr="00FF5320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14:paraId="4F007AE5" w14:textId="77777777" w:rsidR="00717D33" w:rsidRPr="00FF5320" w:rsidRDefault="00717D33" w:rsidP="002514D3">
            <w:pPr>
              <w:adjustRightInd w:val="0"/>
              <w:snapToGrid w:val="0"/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14:paraId="60778A37" w14:textId="77777777" w:rsidR="00717D33" w:rsidRPr="00FF5320" w:rsidRDefault="00717D33" w:rsidP="002514D3">
            <w:pPr>
              <w:adjustRightInd w:val="0"/>
              <w:snapToGrid w:val="0"/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14:paraId="64FE56D1" w14:textId="77777777" w:rsidR="00717D33" w:rsidRPr="00FF5320" w:rsidRDefault="00717D33" w:rsidP="002514D3">
            <w:pPr>
              <w:adjustRightInd w:val="0"/>
              <w:snapToGrid w:val="0"/>
              <w:jc w:val="center"/>
              <w:rPr>
                <w:b/>
              </w:rPr>
            </w:pPr>
          </w:p>
        </w:tc>
        <w:tc>
          <w:tcPr>
            <w:tcW w:w="1589" w:type="dxa"/>
          </w:tcPr>
          <w:p w14:paraId="0C556CEA" w14:textId="77777777" w:rsidR="00717D33" w:rsidRPr="00FF5320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589" w:type="dxa"/>
            <w:vAlign w:val="center"/>
          </w:tcPr>
          <w:p w14:paraId="44401071" w14:textId="77777777" w:rsidR="00717D33" w:rsidRPr="00FF5320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875" w:type="dxa"/>
            <w:vAlign w:val="center"/>
          </w:tcPr>
          <w:p w14:paraId="68C3AB2C" w14:textId="77777777" w:rsidR="00717D33" w:rsidRPr="00FF5320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14:paraId="358A94F2" w14:textId="77777777" w:rsidR="00717D33" w:rsidRPr="00FF5320" w:rsidRDefault="00717D33" w:rsidP="002514D3">
            <w:pPr>
              <w:jc w:val="center"/>
              <w:rPr>
                <w:b/>
              </w:rPr>
            </w:pPr>
          </w:p>
        </w:tc>
      </w:tr>
      <w:tr w:rsidR="00FF5320" w:rsidRPr="00FF5320" w14:paraId="3D5E2745" w14:textId="77777777">
        <w:trPr>
          <w:trHeight w:hRule="exact" w:val="454"/>
          <w:jc w:val="center"/>
        </w:trPr>
        <w:tc>
          <w:tcPr>
            <w:tcW w:w="839" w:type="dxa"/>
            <w:vAlign w:val="center"/>
          </w:tcPr>
          <w:p w14:paraId="0A19C988" w14:textId="77777777" w:rsidR="00717D33" w:rsidRPr="00FF5320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2220" w:type="dxa"/>
            <w:vAlign w:val="center"/>
          </w:tcPr>
          <w:p w14:paraId="1A5522E0" w14:textId="77777777" w:rsidR="00717D33" w:rsidRPr="00FF5320" w:rsidRDefault="00717D33" w:rsidP="002514D3">
            <w:pPr>
              <w:rPr>
                <w:b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4F27B541" w14:textId="77777777" w:rsidR="00717D33" w:rsidRPr="00FF5320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14:paraId="41615C33" w14:textId="77777777" w:rsidR="00717D33" w:rsidRPr="00FF5320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14:paraId="4F1AE558" w14:textId="77777777" w:rsidR="00717D33" w:rsidRPr="00FF5320" w:rsidRDefault="00717D33" w:rsidP="002514D3">
            <w:pPr>
              <w:adjustRightInd w:val="0"/>
              <w:snapToGrid w:val="0"/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14:paraId="55DD527C" w14:textId="77777777" w:rsidR="00717D33" w:rsidRPr="00FF5320" w:rsidRDefault="00717D33" w:rsidP="002514D3">
            <w:pPr>
              <w:adjustRightInd w:val="0"/>
              <w:snapToGrid w:val="0"/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14:paraId="26B24002" w14:textId="77777777" w:rsidR="00717D33" w:rsidRPr="00FF5320" w:rsidRDefault="00717D33" w:rsidP="002514D3">
            <w:pPr>
              <w:adjustRightInd w:val="0"/>
              <w:snapToGrid w:val="0"/>
              <w:jc w:val="center"/>
              <w:rPr>
                <w:b/>
              </w:rPr>
            </w:pPr>
          </w:p>
        </w:tc>
        <w:tc>
          <w:tcPr>
            <w:tcW w:w="1589" w:type="dxa"/>
            <w:vAlign w:val="center"/>
          </w:tcPr>
          <w:p w14:paraId="1F4E41DA" w14:textId="77777777" w:rsidR="00717D33" w:rsidRPr="00FF5320" w:rsidRDefault="00717D33" w:rsidP="002514D3">
            <w:pPr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589" w:type="dxa"/>
            <w:vAlign w:val="center"/>
          </w:tcPr>
          <w:p w14:paraId="184119B8" w14:textId="77777777" w:rsidR="00717D33" w:rsidRPr="00FF5320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875" w:type="dxa"/>
            <w:vAlign w:val="center"/>
          </w:tcPr>
          <w:p w14:paraId="1484734D" w14:textId="77777777" w:rsidR="00717D33" w:rsidRPr="00FF5320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14:paraId="38480114" w14:textId="77777777" w:rsidR="00717D33" w:rsidRPr="00FF5320" w:rsidRDefault="00717D33" w:rsidP="002514D3">
            <w:pPr>
              <w:jc w:val="center"/>
              <w:rPr>
                <w:b/>
              </w:rPr>
            </w:pPr>
          </w:p>
        </w:tc>
      </w:tr>
      <w:tr w:rsidR="00717D33" w:rsidRPr="00FF5320" w14:paraId="4241D8EF" w14:textId="77777777">
        <w:trPr>
          <w:trHeight w:hRule="exact" w:val="454"/>
          <w:jc w:val="center"/>
        </w:trPr>
        <w:tc>
          <w:tcPr>
            <w:tcW w:w="839" w:type="dxa"/>
            <w:vAlign w:val="center"/>
          </w:tcPr>
          <w:p w14:paraId="60155516" w14:textId="77777777" w:rsidR="00717D33" w:rsidRPr="00FF5320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2220" w:type="dxa"/>
            <w:vAlign w:val="center"/>
          </w:tcPr>
          <w:p w14:paraId="2D6E10B9" w14:textId="77777777" w:rsidR="00717D33" w:rsidRPr="00FF5320" w:rsidRDefault="00717D33" w:rsidP="002514D3">
            <w:pPr>
              <w:rPr>
                <w:b/>
              </w:rPr>
            </w:pPr>
          </w:p>
        </w:tc>
        <w:tc>
          <w:tcPr>
            <w:tcW w:w="1248" w:type="dxa"/>
            <w:vAlign w:val="center"/>
          </w:tcPr>
          <w:p w14:paraId="728459FA" w14:textId="77777777" w:rsidR="00717D33" w:rsidRPr="00FF5320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14:paraId="5A7CC4AE" w14:textId="77777777" w:rsidR="00717D33" w:rsidRPr="00FF5320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14:paraId="7F922099" w14:textId="77777777" w:rsidR="00717D33" w:rsidRPr="00FF5320" w:rsidRDefault="00717D33" w:rsidP="002514D3">
            <w:pPr>
              <w:adjustRightInd w:val="0"/>
              <w:snapToGrid w:val="0"/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14:paraId="23F9822C" w14:textId="77777777" w:rsidR="00717D33" w:rsidRPr="00FF5320" w:rsidRDefault="00717D33" w:rsidP="002514D3">
            <w:pPr>
              <w:adjustRightInd w:val="0"/>
              <w:snapToGrid w:val="0"/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14:paraId="36039DBD" w14:textId="77777777" w:rsidR="00717D33" w:rsidRPr="00FF5320" w:rsidRDefault="00717D33" w:rsidP="002514D3">
            <w:pPr>
              <w:adjustRightInd w:val="0"/>
              <w:snapToGrid w:val="0"/>
              <w:jc w:val="center"/>
              <w:rPr>
                <w:b/>
              </w:rPr>
            </w:pPr>
          </w:p>
        </w:tc>
        <w:tc>
          <w:tcPr>
            <w:tcW w:w="1589" w:type="dxa"/>
            <w:vAlign w:val="center"/>
          </w:tcPr>
          <w:p w14:paraId="43C727A3" w14:textId="77777777" w:rsidR="00717D33" w:rsidRPr="00FF5320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589" w:type="dxa"/>
            <w:vAlign w:val="center"/>
          </w:tcPr>
          <w:p w14:paraId="4A487919" w14:textId="77777777" w:rsidR="00717D33" w:rsidRPr="00FF5320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875" w:type="dxa"/>
            <w:vAlign w:val="center"/>
          </w:tcPr>
          <w:p w14:paraId="595A889A" w14:textId="77777777" w:rsidR="00717D33" w:rsidRPr="00FF5320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817" w:type="dxa"/>
            <w:vAlign w:val="center"/>
          </w:tcPr>
          <w:p w14:paraId="01375198" w14:textId="77777777" w:rsidR="00717D33" w:rsidRPr="00FF5320" w:rsidRDefault="00717D33" w:rsidP="002514D3">
            <w:pPr>
              <w:jc w:val="center"/>
              <w:rPr>
                <w:b/>
              </w:rPr>
            </w:pPr>
          </w:p>
        </w:tc>
      </w:tr>
    </w:tbl>
    <w:p w14:paraId="732C22D0" w14:textId="77777777" w:rsidR="00717D33" w:rsidRPr="00FF5320" w:rsidRDefault="00717D33" w:rsidP="00717D33">
      <w:pPr>
        <w:rPr>
          <w:b/>
        </w:rPr>
      </w:pPr>
    </w:p>
    <w:tbl>
      <w:tblPr>
        <w:tblW w:w="972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13"/>
        <w:gridCol w:w="1767"/>
        <w:gridCol w:w="1768"/>
        <w:gridCol w:w="1768"/>
        <w:gridCol w:w="1768"/>
        <w:gridCol w:w="1744"/>
      </w:tblGrid>
      <w:tr w:rsidR="00FF5320" w:rsidRPr="00FF5320" w14:paraId="7BFF931E" w14:textId="77777777">
        <w:trPr>
          <w:trHeight w:hRule="exact" w:val="567"/>
          <w:jc w:val="center"/>
        </w:trPr>
        <w:tc>
          <w:tcPr>
            <w:tcW w:w="913" w:type="dxa"/>
            <w:tcBorders>
              <w:top w:val="single" w:sz="12" w:space="0" w:color="auto"/>
              <w:bottom w:val="single" w:sz="6" w:space="0" w:color="auto"/>
              <w:tl2br w:val="single" w:sz="6" w:space="0" w:color="auto"/>
            </w:tcBorders>
          </w:tcPr>
          <w:p w14:paraId="7F4070A2" w14:textId="77777777" w:rsidR="00717D33" w:rsidRPr="00FF5320" w:rsidRDefault="00717D33" w:rsidP="002514D3">
            <w:pPr>
              <w:adjustRightInd w:val="0"/>
              <w:snapToGrid w:val="0"/>
              <w:jc w:val="right"/>
              <w:rPr>
                <w:b/>
              </w:rPr>
            </w:pPr>
            <w:r w:rsidRPr="00FF5320">
              <w:rPr>
                <w:rFonts w:hint="eastAsia"/>
                <w:b/>
              </w:rPr>
              <w:t>星期</w:t>
            </w:r>
          </w:p>
          <w:p w14:paraId="662DE66B" w14:textId="77777777" w:rsidR="00717D33" w:rsidRPr="00FF5320" w:rsidRDefault="00717D33" w:rsidP="002514D3">
            <w:pPr>
              <w:adjustRightInd w:val="0"/>
              <w:snapToGrid w:val="0"/>
              <w:rPr>
                <w:b/>
              </w:rPr>
            </w:pPr>
            <w:r w:rsidRPr="00FF5320">
              <w:rPr>
                <w:rFonts w:hint="eastAsia"/>
                <w:b/>
              </w:rPr>
              <w:t>节次</w:t>
            </w:r>
          </w:p>
        </w:tc>
        <w:tc>
          <w:tcPr>
            <w:tcW w:w="1767" w:type="dxa"/>
            <w:vAlign w:val="center"/>
          </w:tcPr>
          <w:p w14:paraId="09ED828C" w14:textId="77777777" w:rsidR="00717D33" w:rsidRPr="00FF5320" w:rsidRDefault="00717D33" w:rsidP="002514D3">
            <w:pPr>
              <w:jc w:val="center"/>
              <w:rPr>
                <w:b/>
              </w:rPr>
            </w:pPr>
            <w:proofErr w:type="gramStart"/>
            <w:r w:rsidRPr="00FF5320">
              <w:rPr>
                <w:rFonts w:hint="eastAsia"/>
                <w:b/>
              </w:rPr>
              <w:t>一</w:t>
            </w:r>
            <w:proofErr w:type="gramEnd"/>
          </w:p>
        </w:tc>
        <w:tc>
          <w:tcPr>
            <w:tcW w:w="1768" w:type="dxa"/>
            <w:vAlign w:val="center"/>
          </w:tcPr>
          <w:p w14:paraId="77B5E902" w14:textId="77777777" w:rsidR="00717D33" w:rsidRPr="00FF5320" w:rsidRDefault="00717D33" w:rsidP="002514D3">
            <w:pPr>
              <w:jc w:val="center"/>
              <w:rPr>
                <w:b/>
              </w:rPr>
            </w:pPr>
            <w:r w:rsidRPr="00FF5320">
              <w:rPr>
                <w:rFonts w:hint="eastAsia"/>
                <w:b/>
              </w:rPr>
              <w:t>二</w:t>
            </w:r>
          </w:p>
        </w:tc>
        <w:tc>
          <w:tcPr>
            <w:tcW w:w="1768" w:type="dxa"/>
            <w:vAlign w:val="center"/>
          </w:tcPr>
          <w:p w14:paraId="18B8DBC1" w14:textId="77777777" w:rsidR="00717D33" w:rsidRPr="00FF5320" w:rsidRDefault="00717D33" w:rsidP="002514D3">
            <w:pPr>
              <w:jc w:val="center"/>
              <w:rPr>
                <w:b/>
              </w:rPr>
            </w:pPr>
            <w:r w:rsidRPr="00FF5320">
              <w:rPr>
                <w:rFonts w:hint="eastAsia"/>
                <w:b/>
              </w:rPr>
              <w:t>三</w:t>
            </w:r>
          </w:p>
        </w:tc>
        <w:tc>
          <w:tcPr>
            <w:tcW w:w="1768" w:type="dxa"/>
            <w:vAlign w:val="center"/>
          </w:tcPr>
          <w:p w14:paraId="06D32F7E" w14:textId="77777777" w:rsidR="00717D33" w:rsidRPr="00FF5320" w:rsidRDefault="00717D33" w:rsidP="002514D3">
            <w:pPr>
              <w:jc w:val="center"/>
              <w:rPr>
                <w:b/>
              </w:rPr>
            </w:pPr>
            <w:r w:rsidRPr="00FF5320">
              <w:rPr>
                <w:rFonts w:hint="eastAsia"/>
                <w:b/>
              </w:rPr>
              <w:t>四</w:t>
            </w:r>
          </w:p>
        </w:tc>
        <w:tc>
          <w:tcPr>
            <w:tcW w:w="1744" w:type="dxa"/>
            <w:vAlign w:val="center"/>
          </w:tcPr>
          <w:p w14:paraId="6ED1A6F9" w14:textId="77777777" w:rsidR="00717D33" w:rsidRPr="00FF5320" w:rsidRDefault="00717D33" w:rsidP="002514D3">
            <w:pPr>
              <w:jc w:val="center"/>
              <w:rPr>
                <w:b/>
              </w:rPr>
            </w:pPr>
            <w:r w:rsidRPr="00FF5320">
              <w:rPr>
                <w:rFonts w:hint="eastAsia"/>
                <w:b/>
              </w:rPr>
              <w:t>五</w:t>
            </w:r>
          </w:p>
        </w:tc>
      </w:tr>
      <w:tr w:rsidR="00FF5320" w:rsidRPr="00FF5320" w14:paraId="696B552B" w14:textId="77777777">
        <w:trPr>
          <w:cantSplit/>
          <w:trHeight w:hRule="exact" w:val="369"/>
          <w:jc w:val="center"/>
        </w:trPr>
        <w:tc>
          <w:tcPr>
            <w:tcW w:w="913" w:type="dxa"/>
            <w:tcBorders>
              <w:top w:val="single" w:sz="6" w:space="0" w:color="auto"/>
            </w:tcBorders>
            <w:vAlign w:val="center"/>
          </w:tcPr>
          <w:p w14:paraId="16BBDF0F" w14:textId="77777777" w:rsidR="00717D33" w:rsidRPr="00FF5320" w:rsidRDefault="00717D33" w:rsidP="002514D3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FF5320">
              <w:rPr>
                <w:rFonts w:asciiTheme="minorEastAsia" w:eastAsiaTheme="minorEastAsia" w:hAnsiTheme="minorEastAsia" w:hint="eastAsia"/>
                <w:b/>
                <w:szCs w:val="21"/>
              </w:rPr>
              <w:t>1</w:t>
            </w:r>
          </w:p>
        </w:tc>
        <w:tc>
          <w:tcPr>
            <w:tcW w:w="1767" w:type="dxa"/>
            <w:vMerge w:val="restart"/>
          </w:tcPr>
          <w:p w14:paraId="40691159" w14:textId="77777777" w:rsidR="00717D33" w:rsidRPr="00FF5320" w:rsidRDefault="00717D33" w:rsidP="002514D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68" w:type="dxa"/>
            <w:vMerge w:val="restart"/>
            <w:vAlign w:val="center"/>
          </w:tcPr>
          <w:p w14:paraId="19CB6770" w14:textId="77777777" w:rsidR="00717D33" w:rsidRPr="00FF5320" w:rsidRDefault="00717D33" w:rsidP="002514D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68" w:type="dxa"/>
            <w:vMerge w:val="restart"/>
            <w:vAlign w:val="center"/>
          </w:tcPr>
          <w:p w14:paraId="2B4C00F1" w14:textId="77777777" w:rsidR="00717D33" w:rsidRPr="00FF5320" w:rsidRDefault="00717D33" w:rsidP="002514D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68" w:type="dxa"/>
            <w:vMerge w:val="restart"/>
            <w:vAlign w:val="center"/>
          </w:tcPr>
          <w:p w14:paraId="1DCCDB72" w14:textId="77777777" w:rsidR="00717D33" w:rsidRPr="00FF5320" w:rsidRDefault="00717D33" w:rsidP="002514D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44" w:type="dxa"/>
            <w:vMerge w:val="restart"/>
          </w:tcPr>
          <w:p w14:paraId="570B593D" w14:textId="77777777" w:rsidR="00717D33" w:rsidRPr="00FF5320" w:rsidRDefault="00717D33" w:rsidP="002514D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F5320" w:rsidRPr="00FF5320" w14:paraId="1F24730D" w14:textId="77777777">
        <w:trPr>
          <w:cantSplit/>
          <w:trHeight w:hRule="exact" w:val="369"/>
          <w:jc w:val="center"/>
        </w:trPr>
        <w:tc>
          <w:tcPr>
            <w:tcW w:w="913" w:type="dxa"/>
            <w:vAlign w:val="center"/>
          </w:tcPr>
          <w:p w14:paraId="55AF54EC" w14:textId="77777777" w:rsidR="00717D33" w:rsidRPr="00FF5320" w:rsidRDefault="00717D33" w:rsidP="002514D3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FF5320">
              <w:rPr>
                <w:rFonts w:asciiTheme="minorEastAsia" w:eastAsiaTheme="minorEastAsia" w:hAnsiTheme="minorEastAsia" w:hint="eastAsia"/>
                <w:b/>
                <w:szCs w:val="21"/>
              </w:rPr>
              <w:t>2</w:t>
            </w:r>
          </w:p>
        </w:tc>
        <w:tc>
          <w:tcPr>
            <w:tcW w:w="1767" w:type="dxa"/>
            <w:vMerge/>
          </w:tcPr>
          <w:p w14:paraId="4259B6B4" w14:textId="77777777" w:rsidR="00717D33" w:rsidRPr="00FF5320" w:rsidRDefault="00717D33" w:rsidP="002514D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68" w:type="dxa"/>
            <w:vMerge/>
          </w:tcPr>
          <w:p w14:paraId="06C2F07C" w14:textId="77777777" w:rsidR="00717D33" w:rsidRPr="00FF5320" w:rsidRDefault="00717D33" w:rsidP="002514D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68" w:type="dxa"/>
            <w:vMerge/>
          </w:tcPr>
          <w:p w14:paraId="7F907765" w14:textId="77777777" w:rsidR="00717D33" w:rsidRPr="00FF5320" w:rsidRDefault="00717D33" w:rsidP="002514D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68" w:type="dxa"/>
            <w:vMerge/>
          </w:tcPr>
          <w:p w14:paraId="6441604A" w14:textId="77777777" w:rsidR="00717D33" w:rsidRPr="00FF5320" w:rsidRDefault="00717D33" w:rsidP="002514D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44" w:type="dxa"/>
            <w:vMerge/>
          </w:tcPr>
          <w:p w14:paraId="3B17E7CD" w14:textId="77777777" w:rsidR="00717D33" w:rsidRPr="00FF5320" w:rsidRDefault="00717D33" w:rsidP="002514D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F5320" w:rsidRPr="00FF5320" w14:paraId="7736A5F7" w14:textId="77777777">
        <w:trPr>
          <w:cantSplit/>
          <w:trHeight w:hRule="exact" w:val="369"/>
          <w:jc w:val="center"/>
        </w:trPr>
        <w:tc>
          <w:tcPr>
            <w:tcW w:w="913" w:type="dxa"/>
            <w:vAlign w:val="center"/>
          </w:tcPr>
          <w:p w14:paraId="545E6973" w14:textId="77777777" w:rsidR="00717D33" w:rsidRPr="00FF5320" w:rsidRDefault="00717D33" w:rsidP="002514D3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FF5320">
              <w:rPr>
                <w:rFonts w:asciiTheme="minorEastAsia" w:eastAsiaTheme="minorEastAsia" w:hAnsiTheme="minorEastAsia" w:hint="eastAsia"/>
                <w:b/>
                <w:szCs w:val="21"/>
              </w:rPr>
              <w:t>3</w:t>
            </w:r>
          </w:p>
        </w:tc>
        <w:tc>
          <w:tcPr>
            <w:tcW w:w="1767" w:type="dxa"/>
            <w:vMerge w:val="restart"/>
            <w:vAlign w:val="center"/>
          </w:tcPr>
          <w:p w14:paraId="450055AA" w14:textId="77777777" w:rsidR="00717D33" w:rsidRPr="00FF5320" w:rsidRDefault="00717D33" w:rsidP="002514D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68" w:type="dxa"/>
            <w:vMerge w:val="restart"/>
            <w:vAlign w:val="center"/>
          </w:tcPr>
          <w:p w14:paraId="38E34262" w14:textId="77777777" w:rsidR="00717D33" w:rsidRPr="00FF5320" w:rsidRDefault="00717D33" w:rsidP="002514D3">
            <w:pPr>
              <w:spacing w:line="260" w:lineRule="exact"/>
              <w:jc w:val="center"/>
              <w:rPr>
                <w:b/>
                <w:szCs w:val="21"/>
              </w:rPr>
            </w:pPr>
          </w:p>
        </w:tc>
        <w:tc>
          <w:tcPr>
            <w:tcW w:w="1768" w:type="dxa"/>
            <w:vMerge w:val="restart"/>
            <w:vAlign w:val="center"/>
          </w:tcPr>
          <w:p w14:paraId="01768B76" w14:textId="77777777" w:rsidR="00717D33" w:rsidRPr="00FF5320" w:rsidRDefault="00717D33" w:rsidP="002514D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68" w:type="dxa"/>
            <w:vMerge w:val="restart"/>
            <w:vAlign w:val="center"/>
          </w:tcPr>
          <w:p w14:paraId="3BD0E9E3" w14:textId="77777777" w:rsidR="00717D33" w:rsidRPr="00FF5320" w:rsidRDefault="00717D33" w:rsidP="002514D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44" w:type="dxa"/>
            <w:vMerge w:val="restart"/>
            <w:vAlign w:val="center"/>
          </w:tcPr>
          <w:p w14:paraId="58A96FE6" w14:textId="77777777" w:rsidR="00717D33" w:rsidRPr="00FF5320" w:rsidRDefault="00717D33" w:rsidP="002514D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F5320" w:rsidRPr="00FF5320" w14:paraId="54EEE763" w14:textId="77777777">
        <w:trPr>
          <w:cantSplit/>
          <w:trHeight w:hRule="exact" w:val="369"/>
          <w:jc w:val="center"/>
        </w:trPr>
        <w:tc>
          <w:tcPr>
            <w:tcW w:w="913" w:type="dxa"/>
            <w:tcBorders>
              <w:bottom w:val="single" w:sz="4" w:space="0" w:color="auto"/>
            </w:tcBorders>
            <w:vAlign w:val="center"/>
          </w:tcPr>
          <w:p w14:paraId="0689E5A7" w14:textId="77777777" w:rsidR="00717D33" w:rsidRPr="00FF5320" w:rsidRDefault="00717D33" w:rsidP="002514D3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FF5320">
              <w:rPr>
                <w:rFonts w:asciiTheme="minorEastAsia" w:eastAsiaTheme="minorEastAsia" w:hAnsiTheme="minorEastAsia" w:hint="eastAsia"/>
                <w:b/>
                <w:szCs w:val="21"/>
              </w:rPr>
              <w:t>4</w:t>
            </w:r>
          </w:p>
        </w:tc>
        <w:tc>
          <w:tcPr>
            <w:tcW w:w="1767" w:type="dxa"/>
            <w:vMerge/>
            <w:tcBorders>
              <w:bottom w:val="single" w:sz="4" w:space="0" w:color="auto"/>
            </w:tcBorders>
          </w:tcPr>
          <w:p w14:paraId="733BE0F3" w14:textId="77777777" w:rsidR="00717D33" w:rsidRPr="00FF5320" w:rsidRDefault="00717D33" w:rsidP="002514D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68" w:type="dxa"/>
            <w:vMerge/>
            <w:tcBorders>
              <w:bottom w:val="single" w:sz="4" w:space="0" w:color="auto"/>
            </w:tcBorders>
          </w:tcPr>
          <w:p w14:paraId="5B31CDB3" w14:textId="77777777" w:rsidR="00717D33" w:rsidRPr="00FF5320" w:rsidRDefault="00717D33" w:rsidP="002514D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68" w:type="dxa"/>
            <w:vMerge/>
          </w:tcPr>
          <w:p w14:paraId="20AD3CF2" w14:textId="77777777" w:rsidR="00717D33" w:rsidRPr="00FF5320" w:rsidRDefault="00717D33" w:rsidP="002514D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68" w:type="dxa"/>
            <w:vMerge/>
          </w:tcPr>
          <w:p w14:paraId="3107DF7D" w14:textId="77777777" w:rsidR="00717D33" w:rsidRPr="00FF5320" w:rsidRDefault="00717D33" w:rsidP="002514D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44" w:type="dxa"/>
            <w:vMerge/>
          </w:tcPr>
          <w:p w14:paraId="16159481" w14:textId="77777777" w:rsidR="00717D33" w:rsidRPr="00FF5320" w:rsidRDefault="00717D33" w:rsidP="002514D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F5320" w:rsidRPr="00FF5320" w14:paraId="06BEA1BA" w14:textId="77777777">
        <w:trPr>
          <w:cantSplit/>
          <w:trHeight w:hRule="exact" w:val="369"/>
          <w:jc w:val="center"/>
        </w:trPr>
        <w:tc>
          <w:tcPr>
            <w:tcW w:w="913" w:type="dxa"/>
            <w:vAlign w:val="center"/>
          </w:tcPr>
          <w:p w14:paraId="6C2FA897" w14:textId="77777777" w:rsidR="00717D33" w:rsidRPr="00FF5320" w:rsidRDefault="00717D33" w:rsidP="002514D3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FF5320">
              <w:rPr>
                <w:rFonts w:asciiTheme="minorEastAsia" w:eastAsiaTheme="minorEastAsia" w:hAnsiTheme="minorEastAsia" w:hint="eastAsia"/>
                <w:b/>
                <w:szCs w:val="21"/>
              </w:rPr>
              <w:t>5</w:t>
            </w:r>
          </w:p>
        </w:tc>
        <w:tc>
          <w:tcPr>
            <w:tcW w:w="1767" w:type="dxa"/>
            <w:vMerge w:val="restart"/>
            <w:vAlign w:val="center"/>
          </w:tcPr>
          <w:p w14:paraId="7B638AB5" w14:textId="77777777" w:rsidR="00717D33" w:rsidRPr="00FF5320" w:rsidRDefault="00717D33" w:rsidP="002514D3">
            <w:pPr>
              <w:spacing w:line="260" w:lineRule="exact"/>
              <w:jc w:val="center"/>
              <w:rPr>
                <w:b/>
                <w:szCs w:val="21"/>
              </w:rPr>
            </w:pPr>
          </w:p>
        </w:tc>
        <w:tc>
          <w:tcPr>
            <w:tcW w:w="1768" w:type="dxa"/>
            <w:vMerge w:val="restart"/>
            <w:shd w:val="clear" w:color="auto" w:fill="auto"/>
            <w:vAlign w:val="center"/>
          </w:tcPr>
          <w:p w14:paraId="34CD4AA6" w14:textId="77777777" w:rsidR="00717D33" w:rsidRPr="00FF5320" w:rsidRDefault="00717D33" w:rsidP="002514D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68" w:type="dxa"/>
            <w:vMerge w:val="restart"/>
            <w:shd w:val="clear" w:color="auto" w:fill="auto"/>
            <w:vAlign w:val="center"/>
          </w:tcPr>
          <w:p w14:paraId="42B596C0" w14:textId="77777777" w:rsidR="00717D33" w:rsidRPr="00FF5320" w:rsidRDefault="00717D33" w:rsidP="002514D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68" w:type="dxa"/>
            <w:vMerge w:val="restart"/>
            <w:vAlign w:val="center"/>
          </w:tcPr>
          <w:p w14:paraId="4B65126D" w14:textId="77777777" w:rsidR="00717D33" w:rsidRPr="00FF5320" w:rsidRDefault="00717D33" w:rsidP="002514D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44" w:type="dxa"/>
            <w:vMerge w:val="restart"/>
          </w:tcPr>
          <w:p w14:paraId="7F80AECB" w14:textId="77777777" w:rsidR="00717D33" w:rsidRPr="00FF5320" w:rsidRDefault="00717D33" w:rsidP="002514D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F5320" w:rsidRPr="00FF5320" w14:paraId="3EDE6C92" w14:textId="77777777" w:rsidTr="00AD7F1A">
        <w:trPr>
          <w:cantSplit/>
          <w:trHeight w:hRule="exact" w:val="436"/>
          <w:jc w:val="center"/>
        </w:trPr>
        <w:tc>
          <w:tcPr>
            <w:tcW w:w="913" w:type="dxa"/>
            <w:vAlign w:val="center"/>
          </w:tcPr>
          <w:p w14:paraId="5A4F1956" w14:textId="77777777" w:rsidR="00717D33" w:rsidRPr="00FF5320" w:rsidRDefault="00717D33" w:rsidP="002514D3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FF5320">
              <w:rPr>
                <w:rFonts w:asciiTheme="minorEastAsia" w:eastAsiaTheme="minorEastAsia" w:hAnsiTheme="minorEastAsia" w:hint="eastAsia"/>
                <w:b/>
                <w:szCs w:val="21"/>
              </w:rPr>
              <w:t>6</w:t>
            </w:r>
          </w:p>
        </w:tc>
        <w:tc>
          <w:tcPr>
            <w:tcW w:w="1767" w:type="dxa"/>
            <w:vMerge/>
            <w:tcBorders>
              <w:bottom w:val="single" w:sz="4" w:space="0" w:color="auto"/>
            </w:tcBorders>
            <w:vAlign w:val="center"/>
          </w:tcPr>
          <w:p w14:paraId="278BDDFF" w14:textId="77777777" w:rsidR="00717D33" w:rsidRPr="00FF5320" w:rsidRDefault="00717D33" w:rsidP="002514D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68" w:type="dxa"/>
            <w:vMerge/>
            <w:shd w:val="clear" w:color="auto" w:fill="auto"/>
            <w:vAlign w:val="center"/>
          </w:tcPr>
          <w:p w14:paraId="3BD04CBD" w14:textId="77777777" w:rsidR="00717D33" w:rsidRPr="00FF5320" w:rsidRDefault="00717D33" w:rsidP="002514D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68" w:type="dxa"/>
            <w:vMerge/>
            <w:vAlign w:val="center"/>
          </w:tcPr>
          <w:p w14:paraId="411CC4FA" w14:textId="77777777" w:rsidR="00717D33" w:rsidRPr="00FF5320" w:rsidRDefault="00717D33" w:rsidP="002514D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68" w:type="dxa"/>
            <w:vMerge/>
            <w:tcBorders>
              <w:bottom w:val="single" w:sz="4" w:space="0" w:color="auto"/>
            </w:tcBorders>
            <w:vAlign w:val="center"/>
          </w:tcPr>
          <w:p w14:paraId="07BD8E41" w14:textId="77777777" w:rsidR="00717D33" w:rsidRPr="00FF5320" w:rsidRDefault="00717D33" w:rsidP="002514D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44" w:type="dxa"/>
            <w:vMerge/>
            <w:tcBorders>
              <w:bottom w:val="single" w:sz="4" w:space="0" w:color="auto"/>
            </w:tcBorders>
            <w:vAlign w:val="center"/>
          </w:tcPr>
          <w:p w14:paraId="0E070884" w14:textId="77777777" w:rsidR="00717D33" w:rsidRPr="00FF5320" w:rsidRDefault="00717D33" w:rsidP="002514D3">
            <w:pPr>
              <w:jc w:val="center"/>
              <w:rPr>
                <w:b/>
              </w:rPr>
            </w:pPr>
          </w:p>
        </w:tc>
      </w:tr>
      <w:tr w:rsidR="00FF5320" w:rsidRPr="00FF5320" w14:paraId="20835B33" w14:textId="77777777" w:rsidTr="00AD7F1A">
        <w:trPr>
          <w:cantSplit/>
          <w:trHeight w:val="332"/>
          <w:jc w:val="center"/>
        </w:trPr>
        <w:tc>
          <w:tcPr>
            <w:tcW w:w="913" w:type="dxa"/>
            <w:tcBorders>
              <w:bottom w:val="single" w:sz="6" w:space="0" w:color="auto"/>
            </w:tcBorders>
            <w:vAlign w:val="center"/>
          </w:tcPr>
          <w:p w14:paraId="75F7F4DA" w14:textId="77777777" w:rsidR="00AD7F1A" w:rsidRPr="00FF5320" w:rsidRDefault="00AD7F1A" w:rsidP="002514D3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FF5320">
              <w:rPr>
                <w:rFonts w:asciiTheme="minorEastAsia" w:eastAsiaTheme="minorEastAsia" w:hAnsiTheme="minorEastAsia" w:hint="eastAsia"/>
                <w:b/>
                <w:szCs w:val="21"/>
              </w:rPr>
              <w:t>7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</w:tcBorders>
            <w:vAlign w:val="center"/>
          </w:tcPr>
          <w:p w14:paraId="44794AE7" w14:textId="77777777" w:rsidR="00AD7F1A" w:rsidRPr="00FF5320" w:rsidRDefault="00AD7F1A" w:rsidP="002514D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68" w:type="dxa"/>
            <w:vMerge w:val="restart"/>
            <w:shd w:val="clear" w:color="auto" w:fill="auto"/>
            <w:vAlign w:val="center"/>
          </w:tcPr>
          <w:p w14:paraId="7C3B558F" w14:textId="77777777" w:rsidR="00AD7F1A" w:rsidRPr="00FF5320" w:rsidRDefault="00AD7F1A" w:rsidP="002514D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68" w:type="dxa"/>
            <w:vMerge w:val="restart"/>
            <w:shd w:val="clear" w:color="auto" w:fill="auto"/>
            <w:vAlign w:val="center"/>
          </w:tcPr>
          <w:p w14:paraId="0B4E4065" w14:textId="77777777" w:rsidR="00AD7F1A" w:rsidRPr="00FF5320" w:rsidRDefault="00AD7F1A" w:rsidP="002514D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091677" w14:textId="77777777" w:rsidR="00AD7F1A" w:rsidRPr="00FF5320" w:rsidRDefault="00AD7F1A" w:rsidP="002514D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44" w:type="dxa"/>
            <w:vMerge w:val="restart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BAFC0C6" w14:textId="77777777" w:rsidR="00AD7F1A" w:rsidRPr="00FF5320" w:rsidRDefault="00AD7F1A" w:rsidP="002514D3">
            <w:pPr>
              <w:jc w:val="center"/>
              <w:rPr>
                <w:b/>
              </w:rPr>
            </w:pPr>
          </w:p>
        </w:tc>
      </w:tr>
      <w:tr w:rsidR="00FF5320" w:rsidRPr="00FF5320" w14:paraId="4D578199" w14:textId="77777777">
        <w:trPr>
          <w:cantSplit/>
          <w:trHeight w:hRule="exact" w:val="369"/>
          <w:jc w:val="center"/>
        </w:trPr>
        <w:tc>
          <w:tcPr>
            <w:tcW w:w="913" w:type="dxa"/>
            <w:vAlign w:val="center"/>
          </w:tcPr>
          <w:p w14:paraId="6A4E8353" w14:textId="77777777" w:rsidR="00AD7F1A" w:rsidRPr="00FF5320" w:rsidRDefault="00AD7F1A" w:rsidP="002514D3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FF5320">
              <w:rPr>
                <w:rFonts w:asciiTheme="minorEastAsia" w:eastAsiaTheme="minorEastAsia" w:hAnsiTheme="minorEastAsia" w:hint="eastAsia"/>
                <w:b/>
                <w:szCs w:val="21"/>
              </w:rPr>
              <w:t>8</w:t>
            </w:r>
          </w:p>
        </w:tc>
        <w:tc>
          <w:tcPr>
            <w:tcW w:w="1767" w:type="dxa"/>
            <w:vMerge/>
            <w:vAlign w:val="center"/>
          </w:tcPr>
          <w:p w14:paraId="6110F226" w14:textId="77777777" w:rsidR="00AD7F1A" w:rsidRPr="00FF5320" w:rsidRDefault="00AD7F1A" w:rsidP="002514D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68" w:type="dxa"/>
            <w:vMerge/>
            <w:vAlign w:val="center"/>
          </w:tcPr>
          <w:p w14:paraId="62268454" w14:textId="77777777" w:rsidR="00AD7F1A" w:rsidRPr="00FF5320" w:rsidRDefault="00AD7F1A" w:rsidP="002514D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68" w:type="dxa"/>
            <w:vMerge/>
            <w:vAlign w:val="center"/>
          </w:tcPr>
          <w:p w14:paraId="7AAF7343" w14:textId="77777777" w:rsidR="00AD7F1A" w:rsidRPr="00FF5320" w:rsidRDefault="00AD7F1A" w:rsidP="002514D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68" w:type="dxa"/>
            <w:vMerge/>
            <w:shd w:val="clear" w:color="auto" w:fill="auto"/>
            <w:vAlign w:val="center"/>
          </w:tcPr>
          <w:p w14:paraId="37E5CEFF" w14:textId="77777777" w:rsidR="00AD7F1A" w:rsidRPr="00FF5320" w:rsidRDefault="00AD7F1A" w:rsidP="002514D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44" w:type="dxa"/>
            <w:vMerge/>
            <w:vAlign w:val="center"/>
          </w:tcPr>
          <w:p w14:paraId="0642D7A5" w14:textId="77777777" w:rsidR="00AD7F1A" w:rsidRPr="00FF5320" w:rsidRDefault="00AD7F1A" w:rsidP="002514D3">
            <w:pPr>
              <w:jc w:val="center"/>
              <w:rPr>
                <w:b/>
              </w:rPr>
            </w:pPr>
          </w:p>
        </w:tc>
      </w:tr>
      <w:tr w:rsidR="00FF5320" w:rsidRPr="00FF5320" w14:paraId="5F27CB0D" w14:textId="77777777">
        <w:trPr>
          <w:cantSplit/>
          <w:trHeight w:hRule="exact" w:val="369"/>
          <w:jc w:val="center"/>
        </w:trPr>
        <w:tc>
          <w:tcPr>
            <w:tcW w:w="913" w:type="dxa"/>
            <w:vAlign w:val="center"/>
          </w:tcPr>
          <w:p w14:paraId="3113AE50" w14:textId="77777777" w:rsidR="00717D33" w:rsidRPr="00FF5320" w:rsidRDefault="00717D33" w:rsidP="002514D3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FF5320">
              <w:rPr>
                <w:rFonts w:asciiTheme="minorEastAsia" w:eastAsiaTheme="minorEastAsia" w:hAnsiTheme="minorEastAsia" w:hint="eastAsia"/>
                <w:b/>
                <w:szCs w:val="21"/>
              </w:rPr>
              <w:t>9</w:t>
            </w:r>
          </w:p>
        </w:tc>
        <w:tc>
          <w:tcPr>
            <w:tcW w:w="1767" w:type="dxa"/>
            <w:vMerge w:val="restart"/>
            <w:vAlign w:val="center"/>
          </w:tcPr>
          <w:p w14:paraId="5B1303D5" w14:textId="77777777" w:rsidR="00717D33" w:rsidRPr="00FF5320" w:rsidRDefault="00717D33" w:rsidP="002514D3">
            <w:pPr>
              <w:spacing w:line="260" w:lineRule="exact"/>
              <w:jc w:val="center"/>
              <w:rPr>
                <w:b/>
                <w:szCs w:val="21"/>
              </w:rPr>
            </w:pPr>
          </w:p>
        </w:tc>
        <w:tc>
          <w:tcPr>
            <w:tcW w:w="1768" w:type="dxa"/>
            <w:vMerge w:val="restart"/>
            <w:vAlign w:val="center"/>
          </w:tcPr>
          <w:p w14:paraId="0386FB3E" w14:textId="77777777" w:rsidR="00717D33" w:rsidRPr="00FF5320" w:rsidRDefault="00717D33" w:rsidP="002514D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68" w:type="dxa"/>
            <w:vMerge w:val="restart"/>
            <w:vAlign w:val="center"/>
          </w:tcPr>
          <w:p w14:paraId="6C612C79" w14:textId="77777777" w:rsidR="00717D33" w:rsidRPr="00FF5320" w:rsidRDefault="00717D33" w:rsidP="002514D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68" w:type="dxa"/>
            <w:vMerge w:val="restart"/>
            <w:vAlign w:val="center"/>
          </w:tcPr>
          <w:p w14:paraId="66F40B93" w14:textId="77777777" w:rsidR="00717D33" w:rsidRPr="00FF5320" w:rsidRDefault="00717D33" w:rsidP="002514D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44" w:type="dxa"/>
            <w:vMerge w:val="restart"/>
            <w:vAlign w:val="center"/>
          </w:tcPr>
          <w:p w14:paraId="3B6CFCB7" w14:textId="77777777" w:rsidR="00717D33" w:rsidRPr="00FF5320" w:rsidRDefault="00717D33" w:rsidP="002514D3">
            <w:pPr>
              <w:jc w:val="center"/>
              <w:rPr>
                <w:b/>
              </w:rPr>
            </w:pPr>
          </w:p>
        </w:tc>
      </w:tr>
      <w:tr w:rsidR="00717D33" w:rsidRPr="00FF5320" w14:paraId="4C2E1676" w14:textId="77777777">
        <w:trPr>
          <w:cantSplit/>
          <w:trHeight w:hRule="exact" w:val="369"/>
          <w:jc w:val="center"/>
        </w:trPr>
        <w:tc>
          <w:tcPr>
            <w:tcW w:w="913" w:type="dxa"/>
            <w:vAlign w:val="center"/>
          </w:tcPr>
          <w:p w14:paraId="14A59202" w14:textId="77777777" w:rsidR="00717D33" w:rsidRPr="00FF5320" w:rsidRDefault="00717D33" w:rsidP="002514D3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FF5320">
              <w:rPr>
                <w:rFonts w:asciiTheme="minorEastAsia" w:eastAsiaTheme="minorEastAsia" w:hAnsiTheme="minorEastAsia" w:hint="eastAsia"/>
                <w:b/>
                <w:szCs w:val="21"/>
              </w:rPr>
              <w:t>10</w:t>
            </w:r>
          </w:p>
        </w:tc>
        <w:tc>
          <w:tcPr>
            <w:tcW w:w="1767" w:type="dxa"/>
            <w:vMerge/>
            <w:vAlign w:val="center"/>
          </w:tcPr>
          <w:p w14:paraId="2EDF19DD" w14:textId="77777777" w:rsidR="00717D33" w:rsidRPr="00FF5320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1768" w:type="dxa"/>
            <w:vMerge/>
            <w:vAlign w:val="center"/>
          </w:tcPr>
          <w:p w14:paraId="3FF00389" w14:textId="77777777" w:rsidR="00717D33" w:rsidRPr="00FF5320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1768" w:type="dxa"/>
            <w:vMerge/>
            <w:vAlign w:val="center"/>
          </w:tcPr>
          <w:p w14:paraId="75C466D9" w14:textId="77777777" w:rsidR="00717D33" w:rsidRPr="00FF5320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1768" w:type="dxa"/>
            <w:vMerge/>
            <w:vAlign w:val="center"/>
          </w:tcPr>
          <w:p w14:paraId="0AAA88FF" w14:textId="77777777" w:rsidR="00717D33" w:rsidRPr="00FF5320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1744" w:type="dxa"/>
            <w:vMerge/>
            <w:vAlign w:val="center"/>
          </w:tcPr>
          <w:p w14:paraId="4B566358" w14:textId="77777777" w:rsidR="00717D33" w:rsidRPr="00FF5320" w:rsidRDefault="00717D33" w:rsidP="002514D3">
            <w:pPr>
              <w:jc w:val="center"/>
              <w:rPr>
                <w:b/>
              </w:rPr>
            </w:pPr>
          </w:p>
        </w:tc>
      </w:tr>
    </w:tbl>
    <w:p w14:paraId="1F209180" w14:textId="77777777" w:rsidR="00717D33" w:rsidRPr="00FF5320" w:rsidRDefault="00717D33" w:rsidP="00717D33">
      <w:pPr>
        <w:wordWrap w:val="0"/>
        <w:ind w:right="420" w:firstLineChars="450" w:firstLine="813"/>
        <w:rPr>
          <w:b/>
          <w:sz w:val="18"/>
          <w:szCs w:val="18"/>
        </w:rPr>
      </w:pPr>
    </w:p>
    <w:p w14:paraId="5AF30337" w14:textId="77777777" w:rsidR="004D7558" w:rsidRPr="00FF5320" w:rsidRDefault="003865D7" w:rsidP="004D7558">
      <w:pPr>
        <w:rPr>
          <w:sz w:val="18"/>
        </w:rPr>
      </w:pPr>
      <w:r w:rsidRPr="00FF5320">
        <w:rPr>
          <w:rFonts w:hint="eastAsia"/>
          <w:sz w:val="18"/>
        </w:rPr>
        <w:t>注：</w:t>
      </w:r>
      <w:r w:rsidR="004D7558" w:rsidRPr="00FF5320">
        <w:rPr>
          <w:rFonts w:hint="eastAsia"/>
          <w:sz w:val="18"/>
        </w:rPr>
        <w:t>本学期上课时间：</w:t>
      </w:r>
      <w:r w:rsidR="004D7558" w:rsidRPr="00FF5320">
        <w:rPr>
          <w:rFonts w:hint="eastAsia"/>
          <w:sz w:val="18"/>
        </w:rPr>
        <w:t>2024</w:t>
      </w:r>
      <w:r w:rsidR="004D7558" w:rsidRPr="00FF5320">
        <w:rPr>
          <w:rFonts w:hint="eastAsia"/>
          <w:sz w:val="18"/>
        </w:rPr>
        <w:t>年</w:t>
      </w:r>
      <w:r w:rsidR="004D7558" w:rsidRPr="00FF5320">
        <w:rPr>
          <w:rFonts w:hint="eastAsia"/>
          <w:sz w:val="18"/>
        </w:rPr>
        <w:t>2</w:t>
      </w:r>
      <w:r w:rsidR="004D7558" w:rsidRPr="00FF5320">
        <w:rPr>
          <w:rFonts w:hint="eastAsia"/>
          <w:sz w:val="18"/>
        </w:rPr>
        <w:t>月</w:t>
      </w:r>
      <w:r w:rsidR="004D7558" w:rsidRPr="00FF5320">
        <w:rPr>
          <w:rFonts w:hint="eastAsia"/>
          <w:sz w:val="18"/>
        </w:rPr>
        <w:t>26</w:t>
      </w:r>
      <w:r w:rsidR="004D7558" w:rsidRPr="00FF5320">
        <w:rPr>
          <w:rFonts w:hint="eastAsia"/>
          <w:sz w:val="18"/>
        </w:rPr>
        <w:t>日～</w:t>
      </w:r>
      <w:r w:rsidR="004D7558" w:rsidRPr="00FF5320">
        <w:rPr>
          <w:rFonts w:hint="eastAsia"/>
          <w:sz w:val="18"/>
        </w:rPr>
        <w:t>6</w:t>
      </w:r>
      <w:r w:rsidR="004D7558" w:rsidRPr="00FF5320">
        <w:rPr>
          <w:rFonts w:hint="eastAsia"/>
          <w:sz w:val="18"/>
        </w:rPr>
        <w:t>月</w:t>
      </w:r>
      <w:r w:rsidR="004D7558" w:rsidRPr="00FF5320">
        <w:rPr>
          <w:rFonts w:hint="eastAsia"/>
          <w:sz w:val="18"/>
        </w:rPr>
        <w:t>16</w:t>
      </w:r>
      <w:r w:rsidR="004D7558" w:rsidRPr="00FF5320">
        <w:rPr>
          <w:rFonts w:hint="eastAsia"/>
          <w:sz w:val="18"/>
        </w:rPr>
        <w:t>日（共</w:t>
      </w:r>
      <w:r w:rsidR="004D7558" w:rsidRPr="00FF5320">
        <w:rPr>
          <w:rFonts w:hint="eastAsia"/>
          <w:sz w:val="18"/>
        </w:rPr>
        <w:t>16</w:t>
      </w:r>
      <w:r w:rsidR="004D7558" w:rsidRPr="00FF5320">
        <w:rPr>
          <w:rFonts w:hint="eastAsia"/>
          <w:sz w:val="18"/>
        </w:rPr>
        <w:t>周）</w:t>
      </w:r>
    </w:p>
    <w:p w14:paraId="37CF39FC" w14:textId="77777777" w:rsidR="004D7558" w:rsidRPr="00FF5320" w:rsidRDefault="004D7558" w:rsidP="004D7558">
      <w:pPr>
        <w:rPr>
          <w:sz w:val="18"/>
        </w:rPr>
      </w:pPr>
      <w:r w:rsidRPr="00FF5320">
        <w:rPr>
          <w:rFonts w:hint="eastAsia"/>
          <w:sz w:val="18"/>
        </w:rPr>
        <w:t xml:space="preserve">    </w:t>
      </w:r>
      <w:r w:rsidRPr="00FF5320">
        <w:rPr>
          <w:rFonts w:hint="eastAsia"/>
          <w:sz w:val="18"/>
        </w:rPr>
        <w:t>复习考试时间：</w:t>
      </w:r>
      <w:r w:rsidRPr="00FF5320">
        <w:rPr>
          <w:rFonts w:hint="eastAsia"/>
          <w:sz w:val="18"/>
        </w:rPr>
        <w:t>2024</w:t>
      </w:r>
      <w:r w:rsidRPr="00FF5320">
        <w:rPr>
          <w:rFonts w:hint="eastAsia"/>
          <w:sz w:val="18"/>
        </w:rPr>
        <w:t>年</w:t>
      </w:r>
      <w:r w:rsidRPr="00FF5320">
        <w:rPr>
          <w:rFonts w:hint="eastAsia"/>
          <w:sz w:val="18"/>
        </w:rPr>
        <w:t>6</w:t>
      </w:r>
      <w:r w:rsidRPr="00FF5320">
        <w:rPr>
          <w:rFonts w:hint="eastAsia"/>
          <w:sz w:val="18"/>
        </w:rPr>
        <w:t>月</w:t>
      </w:r>
      <w:r w:rsidRPr="00FF5320">
        <w:rPr>
          <w:rFonts w:hint="eastAsia"/>
          <w:sz w:val="18"/>
        </w:rPr>
        <w:t>17</w:t>
      </w:r>
      <w:r w:rsidRPr="00FF5320">
        <w:rPr>
          <w:rFonts w:hint="eastAsia"/>
          <w:sz w:val="18"/>
        </w:rPr>
        <w:t>日～</w:t>
      </w:r>
      <w:r w:rsidRPr="00FF5320">
        <w:rPr>
          <w:rFonts w:hint="eastAsia"/>
          <w:sz w:val="18"/>
        </w:rPr>
        <w:t>6</w:t>
      </w:r>
      <w:r w:rsidRPr="00FF5320">
        <w:rPr>
          <w:rFonts w:hint="eastAsia"/>
          <w:sz w:val="18"/>
        </w:rPr>
        <w:t>月</w:t>
      </w:r>
      <w:r w:rsidRPr="00FF5320">
        <w:rPr>
          <w:rFonts w:hint="eastAsia"/>
          <w:sz w:val="18"/>
        </w:rPr>
        <w:t>30</w:t>
      </w:r>
      <w:r w:rsidRPr="00FF5320">
        <w:rPr>
          <w:rFonts w:hint="eastAsia"/>
          <w:sz w:val="18"/>
        </w:rPr>
        <w:t>日（共</w:t>
      </w:r>
      <w:r w:rsidRPr="00FF5320">
        <w:rPr>
          <w:rFonts w:hint="eastAsia"/>
          <w:sz w:val="18"/>
        </w:rPr>
        <w:t>2</w:t>
      </w:r>
      <w:r w:rsidRPr="00FF5320">
        <w:rPr>
          <w:rFonts w:hint="eastAsia"/>
          <w:sz w:val="18"/>
        </w:rPr>
        <w:t>周）</w:t>
      </w:r>
    </w:p>
    <w:p w14:paraId="39296256" w14:textId="23F04CB2" w:rsidR="00E54E6A" w:rsidRPr="00FF5320" w:rsidRDefault="00717D33" w:rsidP="004D7558">
      <w:pPr>
        <w:rPr>
          <w:sz w:val="18"/>
          <w:szCs w:val="18"/>
        </w:rPr>
      </w:pPr>
      <w:r w:rsidRPr="00FF5320">
        <w:rPr>
          <w:sz w:val="18"/>
          <w:szCs w:val="18"/>
        </w:rPr>
        <w:br w:type="page"/>
      </w:r>
    </w:p>
    <w:p w14:paraId="5609A302" w14:textId="179845FE" w:rsidR="009C7476" w:rsidRPr="00FF5320" w:rsidRDefault="00F33D53" w:rsidP="00E54E6A">
      <w:pPr>
        <w:jc w:val="right"/>
        <w:rPr>
          <w:rFonts w:ascii="Times New Roman"/>
          <w:b/>
          <w:sz w:val="18"/>
          <w:szCs w:val="20"/>
        </w:rPr>
      </w:pPr>
      <w:r w:rsidRPr="00FF5320">
        <w:rPr>
          <w:rFonts w:ascii="Times New Roman"/>
          <w:b/>
          <w:sz w:val="18"/>
          <w:szCs w:val="20"/>
        </w:rPr>
        <w:lastRenderedPageBreak/>
        <w:t>2023</w:t>
      </w:r>
      <w:r w:rsidRPr="00FF5320">
        <w:rPr>
          <w:rFonts w:ascii="Times New Roman" w:hint="eastAsia"/>
          <w:b/>
          <w:sz w:val="18"/>
          <w:szCs w:val="20"/>
        </w:rPr>
        <w:t>-</w:t>
      </w:r>
      <w:r w:rsidRPr="00FF5320">
        <w:rPr>
          <w:rFonts w:ascii="Times New Roman"/>
          <w:b/>
          <w:sz w:val="18"/>
          <w:szCs w:val="20"/>
        </w:rPr>
        <w:t>2024</w:t>
      </w:r>
      <w:r w:rsidR="009C7476" w:rsidRPr="00FF5320">
        <w:rPr>
          <w:rFonts w:ascii="Times New Roman" w:hint="eastAsia"/>
          <w:b/>
          <w:sz w:val="18"/>
          <w:szCs w:val="20"/>
        </w:rPr>
        <w:t>学年第二学期</w:t>
      </w:r>
    </w:p>
    <w:p w14:paraId="4ABF62A9" w14:textId="77777777" w:rsidR="002B7BCB" w:rsidRPr="00FF5320" w:rsidRDefault="002B7BCB" w:rsidP="002B7BCB">
      <w:pPr>
        <w:jc w:val="right"/>
        <w:rPr>
          <w:rFonts w:ascii="Times New Roman"/>
        </w:rPr>
      </w:pPr>
    </w:p>
    <w:p w14:paraId="2B38CC8E" w14:textId="3B27A5CB" w:rsidR="00717D33" w:rsidRPr="00FF5320" w:rsidRDefault="00717D33" w:rsidP="00717D33">
      <w:pPr>
        <w:jc w:val="center"/>
        <w:rPr>
          <w:rFonts w:ascii="Times New Roman"/>
          <w:b/>
          <w:bCs/>
          <w:sz w:val="32"/>
        </w:rPr>
      </w:pPr>
      <w:r w:rsidRPr="00FF5320">
        <w:rPr>
          <w:rFonts w:hint="eastAsia"/>
          <w:b/>
          <w:bCs/>
          <w:sz w:val="30"/>
          <w:szCs w:val="30"/>
        </w:rPr>
        <w:t>南京大学信息管理学院研究生出版硕士</w:t>
      </w:r>
      <w:r w:rsidRPr="00FF5320">
        <w:rPr>
          <w:rFonts w:ascii="Times New Roman" w:hint="eastAsia"/>
          <w:b/>
          <w:bCs/>
          <w:sz w:val="32"/>
        </w:rPr>
        <w:t>（</w:t>
      </w:r>
      <w:r w:rsidRPr="00FF5320">
        <w:rPr>
          <w:rFonts w:ascii="Times New Roman" w:hint="eastAsia"/>
          <w:b/>
          <w:bCs/>
          <w:sz w:val="32"/>
        </w:rPr>
        <w:t>20</w:t>
      </w:r>
      <w:r w:rsidR="00E77175" w:rsidRPr="00FF5320">
        <w:rPr>
          <w:rFonts w:ascii="Times New Roman"/>
          <w:b/>
          <w:bCs/>
          <w:sz w:val="32"/>
        </w:rPr>
        <w:t>2</w:t>
      </w:r>
      <w:r w:rsidR="00F33D53" w:rsidRPr="00FF5320">
        <w:rPr>
          <w:rFonts w:ascii="Times New Roman"/>
          <w:b/>
          <w:bCs/>
          <w:sz w:val="32"/>
        </w:rPr>
        <w:t>2</w:t>
      </w:r>
      <w:r w:rsidRPr="00FF5320">
        <w:rPr>
          <w:rFonts w:ascii="Times New Roman" w:hint="eastAsia"/>
          <w:b/>
          <w:bCs/>
          <w:sz w:val="32"/>
        </w:rPr>
        <w:t>级）</w:t>
      </w:r>
    </w:p>
    <w:p w14:paraId="3D0C3149" w14:textId="77777777" w:rsidR="00717D33" w:rsidRPr="00FF5320" w:rsidRDefault="00717D33" w:rsidP="00717D33">
      <w:pPr>
        <w:jc w:val="center"/>
        <w:rPr>
          <w:b/>
          <w:bCs/>
          <w:sz w:val="32"/>
        </w:rPr>
      </w:pPr>
      <w:r w:rsidRPr="00FF5320">
        <w:rPr>
          <w:rFonts w:hint="eastAsia"/>
          <w:b/>
          <w:bCs/>
          <w:sz w:val="32"/>
        </w:rPr>
        <w:t>授课计划及课程表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9"/>
        <w:gridCol w:w="2220"/>
        <w:gridCol w:w="1248"/>
        <w:gridCol w:w="427"/>
        <w:gridCol w:w="427"/>
        <w:gridCol w:w="427"/>
        <w:gridCol w:w="427"/>
        <w:gridCol w:w="1589"/>
        <w:gridCol w:w="589"/>
        <w:gridCol w:w="875"/>
        <w:gridCol w:w="847"/>
      </w:tblGrid>
      <w:tr w:rsidR="00FF5320" w:rsidRPr="00FF5320" w14:paraId="734C36EB" w14:textId="77777777">
        <w:trPr>
          <w:cantSplit/>
          <w:trHeight w:hRule="exact" w:val="284"/>
          <w:jc w:val="center"/>
        </w:trPr>
        <w:tc>
          <w:tcPr>
            <w:tcW w:w="839" w:type="dxa"/>
            <w:vMerge w:val="restart"/>
            <w:vAlign w:val="center"/>
          </w:tcPr>
          <w:p w14:paraId="17CBA539" w14:textId="77777777" w:rsidR="00717D33" w:rsidRPr="00FF5320" w:rsidRDefault="00717D33" w:rsidP="002514D3">
            <w:pPr>
              <w:jc w:val="center"/>
              <w:rPr>
                <w:b/>
              </w:rPr>
            </w:pPr>
            <w:r w:rsidRPr="00FF5320">
              <w:rPr>
                <w:rFonts w:hint="eastAsia"/>
                <w:b/>
              </w:rPr>
              <w:t>序号</w:t>
            </w:r>
          </w:p>
        </w:tc>
        <w:tc>
          <w:tcPr>
            <w:tcW w:w="2220" w:type="dxa"/>
            <w:vMerge w:val="restart"/>
            <w:vAlign w:val="center"/>
          </w:tcPr>
          <w:p w14:paraId="7A8E3E2A" w14:textId="77777777" w:rsidR="00717D33" w:rsidRPr="00FF5320" w:rsidRDefault="00717D33" w:rsidP="002514D3">
            <w:pPr>
              <w:jc w:val="center"/>
              <w:rPr>
                <w:b/>
              </w:rPr>
            </w:pPr>
            <w:r w:rsidRPr="00FF5320">
              <w:rPr>
                <w:rFonts w:hint="eastAsia"/>
                <w:b/>
              </w:rPr>
              <w:t>课程名称</w:t>
            </w:r>
          </w:p>
        </w:tc>
        <w:tc>
          <w:tcPr>
            <w:tcW w:w="1248" w:type="dxa"/>
            <w:vMerge w:val="restart"/>
            <w:vAlign w:val="center"/>
          </w:tcPr>
          <w:p w14:paraId="3DF3D5E2" w14:textId="77777777" w:rsidR="00717D33" w:rsidRPr="00FF5320" w:rsidRDefault="00717D33" w:rsidP="002514D3">
            <w:pPr>
              <w:jc w:val="center"/>
              <w:rPr>
                <w:b/>
              </w:rPr>
            </w:pPr>
            <w:r w:rsidRPr="00FF5320">
              <w:rPr>
                <w:rFonts w:hint="eastAsia"/>
                <w:b/>
              </w:rPr>
              <w:t>课程编号</w:t>
            </w:r>
          </w:p>
        </w:tc>
        <w:tc>
          <w:tcPr>
            <w:tcW w:w="427" w:type="dxa"/>
            <w:vMerge w:val="restart"/>
            <w:vAlign w:val="center"/>
          </w:tcPr>
          <w:p w14:paraId="4E61060F" w14:textId="77777777" w:rsidR="00717D33" w:rsidRPr="00FF5320" w:rsidRDefault="00717D33" w:rsidP="002514D3">
            <w:pPr>
              <w:rPr>
                <w:b/>
              </w:rPr>
            </w:pPr>
            <w:r w:rsidRPr="00FF5320">
              <w:rPr>
                <w:rFonts w:hint="eastAsia"/>
                <w:b/>
              </w:rPr>
              <w:t>学分</w:t>
            </w:r>
          </w:p>
        </w:tc>
        <w:tc>
          <w:tcPr>
            <w:tcW w:w="1281" w:type="dxa"/>
            <w:gridSpan w:val="3"/>
            <w:vAlign w:val="center"/>
          </w:tcPr>
          <w:p w14:paraId="7B3247CF" w14:textId="77777777" w:rsidR="00717D33" w:rsidRPr="00FF5320" w:rsidRDefault="00717D33" w:rsidP="002514D3">
            <w:pPr>
              <w:adjustRightInd w:val="0"/>
              <w:snapToGrid w:val="0"/>
              <w:jc w:val="center"/>
              <w:rPr>
                <w:b/>
              </w:rPr>
            </w:pPr>
            <w:r w:rsidRPr="00FF5320">
              <w:rPr>
                <w:rFonts w:hint="eastAsia"/>
                <w:b/>
              </w:rPr>
              <w:t>周学时</w:t>
            </w:r>
          </w:p>
        </w:tc>
        <w:tc>
          <w:tcPr>
            <w:tcW w:w="1589" w:type="dxa"/>
            <w:vMerge w:val="restart"/>
            <w:vAlign w:val="center"/>
          </w:tcPr>
          <w:p w14:paraId="52F9D2A6" w14:textId="77777777" w:rsidR="00717D33" w:rsidRPr="00FF5320" w:rsidRDefault="00717D33" w:rsidP="002514D3">
            <w:pPr>
              <w:jc w:val="center"/>
              <w:rPr>
                <w:b/>
              </w:rPr>
            </w:pPr>
            <w:r w:rsidRPr="00FF5320">
              <w:rPr>
                <w:rFonts w:hint="eastAsia"/>
                <w:b/>
              </w:rPr>
              <w:t>专业及年级</w:t>
            </w:r>
          </w:p>
        </w:tc>
        <w:tc>
          <w:tcPr>
            <w:tcW w:w="589" w:type="dxa"/>
            <w:vMerge w:val="restart"/>
            <w:vAlign w:val="center"/>
          </w:tcPr>
          <w:p w14:paraId="55130D49" w14:textId="77777777" w:rsidR="00717D33" w:rsidRPr="00FF5320" w:rsidRDefault="00717D33" w:rsidP="002514D3">
            <w:pPr>
              <w:jc w:val="center"/>
              <w:rPr>
                <w:b/>
              </w:rPr>
            </w:pPr>
            <w:r w:rsidRPr="00FF5320">
              <w:rPr>
                <w:rFonts w:hint="eastAsia"/>
                <w:b/>
              </w:rPr>
              <w:t>人数</w:t>
            </w:r>
          </w:p>
        </w:tc>
        <w:tc>
          <w:tcPr>
            <w:tcW w:w="875" w:type="dxa"/>
            <w:vMerge w:val="restart"/>
            <w:vAlign w:val="center"/>
          </w:tcPr>
          <w:p w14:paraId="56F18156" w14:textId="77777777" w:rsidR="00717D33" w:rsidRPr="00FF5320" w:rsidRDefault="00717D33" w:rsidP="002514D3">
            <w:pPr>
              <w:jc w:val="center"/>
              <w:rPr>
                <w:b/>
              </w:rPr>
            </w:pPr>
            <w:r w:rsidRPr="00FF5320">
              <w:rPr>
                <w:rFonts w:hint="eastAsia"/>
                <w:b/>
              </w:rPr>
              <w:t>主讲</w:t>
            </w:r>
          </w:p>
          <w:p w14:paraId="09FB9597" w14:textId="77777777" w:rsidR="00717D33" w:rsidRPr="00FF5320" w:rsidRDefault="00717D33" w:rsidP="002514D3">
            <w:pPr>
              <w:jc w:val="center"/>
              <w:rPr>
                <w:b/>
              </w:rPr>
            </w:pPr>
            <w:r w:rsidRPr="00FF5320">
              <w:rPr>
                <w:rFonts w:hint="eastAsia"/>
                <w:b/>
              </w:rPr>
              <w:t>教师</w:t>
            </w:r>
          </w:p>
        </w:tc>
        <w:tc>
          <w:tcPr>
            <w:tcW w:w="847" w:type="dxa"/>
            <w:vMerge w:val="restart"/>
            <w:vAlign w:val="center"/>
          </w:tcPr>
          <w:p w14:paraId="13A67110" w14:textId="77777777" w:rsidR="00717D33" w:rsidRPr="00FF5320" w:rsidRDefault="00717D33" w:rsidP="002514D3">
            <w:pPr>
              <w:jc w:val="center"/>
              <w:rPr>
                <w:b/>
              </w:rPr>
            </w:pPr>
            <w:r w:rsidRPr="00FF5320">
              <w:rPr>
                <w:rFonts w:hint="eastAsia"/>
                <w:b/>
              </w:rPr>
              <w:t>备注</w:t>
            </w:r>
          </w:p>
        </w:tc>
      </w:tr>
      <w:tr w:rsidR="00FF5320" w:rsidRPr="00FF5320" w14:paraId="5DD955D3" w14:textId="77777777">
        <w:trPr>
          <w:cantSplit/>
          <w:trHeight w:hRule="exact" w:val="567"/>
          <w:jc w:val="center"/>
        </w:trPr>
        <w:tc>
          <w:tcPr>
            <w:tcW w:w="839" w:type="dxa"/>
            <w:vMerge/>
            <w:vAlign w:val="center"/>
          </w:tcPr>
          <w:p w14:paraId="4DE3D9D8" w14:textId="77777777" w:rsidR="00717D33" w:rsidRPr="00FF5320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2220" w:type="dxa"/>
            <w:vMerge/>
            <w:vAlign w:val="center"/>
          </w:tcPr>
          <w:p w14:paraId="392912B4" w14:textId="77777777" w:rsidR="00717D33" w:rsidRPr="00FF5320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1248" w:type="dxa"/>
            <w:vMerge/>
            <w:vAlign w:val="center"/>
          </w:tcPr>
          <w:p w14:paraId="77BF580E" w14:textId="77777777" w:rsidR="00717D33" w:rsidRPr="00FF5320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427" w:type="dxa"/>
            <w:vMerge/>
            <w:vAlign w:val="center"/>
          </w:tcPr>
          <w:p w14:paraId="02A21B08" w14:textId="77777777" w:rsidR="00717D33" w:rsidRPr="00FF5320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14:paraId="1FF3C4D2" w14:textId="77777777" w:rsidR="00717D33" w:rsidRPr="00FF5320" w:rsidRDefault="00717D33" w:rsidP="002514D3">
            <w:pPr>
              <w:adjustRightInd w:val="0"/>
              <w:snapToGrid w:val="0"/>
              <w:jc w:val="center"/>
              <w:rPr>
                <w:b/>
              </w:rPr>
            </w:pPr>
            <w:r w:rsidRPr="00FF5320">
              <w:rPr>
                <w:rFonts w:hint="eastAsia"/>
                <w:b/>
              </w:rPr>
              <w:t>合</w:t>
            </w:r>
          </w:p>
          <w:p w14:paraId="65D267A2" w14:textId="77777777" w:rsidR="00717D33" w:rsidRPr="00FF5320" w:rsidRDefault="00717D33" w:rsidP="002514D3">
            <w:pPr>
              <w:adjustRightInd w:val="0"/>
              <w:snapToGrid w:val="0"/>
              <w:jc w:val="center"/>
              <w:rPr>
                <w:b/>
              </w:rPr>
            </w:pPr>
            <w:r w:rsidRPr="00FF5320">
              <w:rPr>
                <w:rFonts w:hint="eastAsia"/>
                <w:b/>
              </w:rPr>
              <w:t>计</w:t>
            </w:r>
          </w:p>
          <w:p w14:paraId="53DE9D4C" w14:textId="77777777" w:rsidR="00717D33" w:rsidRPr="00FF5320" w:rsidRDefault="00717D33" w:rsidP="002514D3">
            <w:pPr>
              <w:adjustRightInd w:val="0"/>
              <w:snapToGrid w:val="0"/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14:paraId="1E455895" w14:textId="77777777" w:rsidR="00717D33" w:rsidRPr="00FF5320" w:rsidRDefault="00717D33" w:rsidP="002514D3">
            <w:pPr>
              <w:adjustRightInd w:val="0"/>
              <w:snapToGrid w:val="0"/>
              <w:jc w:val="center"/>
              <w:rPr>
                <w:b/>
              </w:rPr>
            </w:pPr>
            <w:r w:rsidRPr="00FF5320">
              <w:rPr>
                <w:rFonts w:hint="eastAsia"/>
                <w:b/>
              </w:rPr>
              <w:t>网</w:t>
            </w:r>
          </w:p>
          <w:p w14:paraId="65641C26" w14:textId="77777777" w:rsidR="00717D33" w:rsidRPr="00FF5320" w:rsidRDefault="00717D33" w:rsidP="002514D3">
            <w:pPr>
              <w:adjustRightInd w:val="0"/>
              <w:snapToGrid w:val="0"/>
              <w:jc w:val="center"/>
              <w:rPr>
                <w:b/>
              </w:rPr>
            </w:pPr>
            <w:r w:rsidRPr="00FF5320">
              <w:rPr>
                <w:rFonts w:hint="eastAsia"/>
                <w:b/>
              </w:rPr>
              <w:t>上</w:t>
            </w:r>
          </w:p>
        </w:tc>
        <w:tc>
          <w:tcPr>
            <w:tcW w:w="427" w:type="dxa"/>
            <w:vAlign w:val="center"/>
          </w:tcPr>
          <w:p w14:paraId="4C98DDB5" w14:textId="77777777" w:rsidR="00717D33" w:rsidRPr="00FF5320" w:rsidRDefault="00717D33" w:rsidP="002514D3">
            <w:pPr>
              <w:adjustRightInd w:val="0"/>
              <w:snapToGrid w:val="0"/>
              <w:jc w:val="center"/>
              <w:rPr>
                <w:b/>
              </w:rPr>
            </w:pPr>
            <w:r w:rsidRPr="00FF5320">
              <w:rPr>
                <w:rFonts w:hint="eastAsia"/>
                <w:b/>
              </w:rPr>
              <w:t>讲</w:t>
            </w:r>
          </w:p>
          <w:p w14:paraId="1F7E44EB" w14:textId="77777777" w:rsidR="00717D33" w:rsidRPr="00FF5320" w:rsidRDefault="00717D33" w:rsidP="002514D3">
            <w:pPr>
              <w:adjustRightInd w:val="0"/>
              <w:snapToGrid w:val="0"/>
              <w:jc w:val="center"/>
              <w:rPr>
                <w:b/>
              </w:rPr>
            </w:pPr>
            <w:r w:rsidRPr="00FF5320">
              <w:rPr>
                <w:rFonts w:hint="eastAsia"/>
                <w:b/>
              </w:rPr>
              <w:t>课</w:t>
            </w:r>
          </w:p>
        </w:tc>
        <w:tc>
          <w:tcPr>
            <w:tcW w:w="1589" w:type="dxa"/>
            <w:vMerge/>
            <w:vAlign w:val="center"/>
          </w:tcPr>
          <w:p w14:paraId="4A26AEE2" w14:textId="77777777" w:rsidR="00717D33" w:rsidRPr="00FF5320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589" w:type="dxa"/>
            <w:vMerge/>
            <w:vAlign w:val="center"/>
          </w:tcPr>
          <w:p w14:paraId="490FE0D4" w14:textId="77777777" w:rsidR="00717D33" w:rsidRPr="00FF5320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875" w:type="dxa"/>
            <w:vMerge/>
            <w:vAlign w:val="center"/>
          </w:tcPr>
          <w:p w14:paraId="0130FEDC" w14:textId="77777777" w:rsidR="00717D33" w:rsidRPr="00FF5320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847" w:type="dxa"/>
            <w:vMerge/>
            <w:vAlign w:val="center"/>
          </w:tcPr>
          <w:p w14:paraId="4FADE93B" w14:textId="77777777" w:rsidR="00717D33" w:rsidRPr="00FF5320" w:rsidRDefault="00717D33" w:rsidP="002514D3">
            <w:pPr>
              <w:jc w:val="center"/>
              <w:rPr>
                <w:b/>
              </w:rPr>
            </w:pPr>
          </w:p>
        </w:tc>
      </w:tr>
      <w:tr w:rsidR="00FF5320" w:rsidRPr="00FF5320" w14:paraId="6DFFDA14" w14:textId="77777777" w:rsidTr="002B7BCB">
        <w:trPr>
          <w:trHeight w:hRule="exact" w:val="454"/>
          <w:jc w:val="center"/>
        </w:trPr>
        <w:tc>
          <w:tcPr>
            <w:tcW w:w="839" w:type="dxa"/>
            <w:vAlign w:val="center"/>
          </w:tcPr>
          <w:p w14:paraId="75BE5957" w14:textId="77777777" w:rsidR="00717D33" w:rsidRPr="00FF5320" w:rsidRDefault="00717D33" w:rsidP="002B7BCB">
            <w:pPr>
              <w:jc w:val="center"/>
              <w:rPr>
                <w:rFonts w:ascii="宋体" w:hAnsi="宋体"/>
                <w:b/>
                <w:szCs w:val="21"/>
              </w:rPr>
            </w:pPr>
            <w:r w:rsidRPr="00FF5320">
              <w:rPr>
                <w:rFonts w:ascii="宋体" w:hAnsi="宋体" w:hint="eastAsia"/>
                <w:b/>
                <w:szCs w:val="21"/>
              </w:rPr>
              <w:t>1</w:t>
            </w:r>
          </w:p>
        </w:tc>
        <w:tc>
          <w:tcPr>
            <w:tcW w:w="2220" w:type="dxa"/>
            <w:vAlign w:val="center"/>
          </w:tcPr>
          <w:p w14:paraId="227648B5" w14:textId="77777777" w:rsidR="00717D33" w:rsidRPr="00FF5320" w:rsidRDefault="00AE7DFB" w:rsidP="002B7BCB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FF5320">
              <w:rPr>
                <w:rFonts w:ascii="宋体" w:hAnsi="宋体" w:hint="eastAsia"/>
                <w:b/>
                <w:szCs w:val="21"/>
              </w:rPr>
              <w:t>专业实践</w:t>
            </w:r>
          </w:p>
        </w:tc>
        <w:tc>
          <w:tcPr>
            <w:tcW w:w="1248" w:type="dxa"/>
            <w:vAlign w:val="center"/>
          </w:tcPr>
          <w:p w14:paraId="2ED00306" w14:textId="77777777" w:rsidR="00717D33" w:rsidRPr="00FF5320" w:rsidRDefault="00B942C6" w:rsidP="002B7BCB">
            <w:pPr>
              <w:jc w:val="center"/>
              <w:rPr>
                <w:rFonts w:ascii="宋体" w:hAnsi="宋体"/>
                <w:b/>
                <w:szCs w:val="21"/>
              </w:rPr>
            </w:pPr>
            <w:r w:rsidRPr="00FF5320">
              <w:rPr>
                <w:rFonts w:ascii="宋体" w:hAnsi="宋体"/>
                <w:b/>
                <w:szCs w:val="21"/>
              </w:rPr>
              <w:t>055300C05</w:t>
            </w:r>
          </w:p>
        </w:tc>
        <w:tc>
          <w:tcPr>
            <w:tcW w:w="427" w:type="dxa"/>
            <w:vAlign w:val="center"/>
          </w:tcPr>
          <w:p w14:paraId="7D10CAA7" w14:textId="77777777" w:rsidR="00717D33" w:rsidRPr="00FF5320" w:rsidRDefault="00262F7A" w:rsidP="002B7BCB">
            <w:pPr>
              <w:jc w:val="center"/>
              <w:rPr>
                <w:rFonts w:ascii="宋体" w:hAnsi="宋体"/>
                <w:b/>
                <w:szCs w:val="21"/>
              </w:rPr>
            </w:pPr>
            <w:r w:rsidRPr="00FF5320">
              <w:rPr>
                <w:rFonts w:ascii="宋体" w:hAnsi="宋体"/>
                <w:b/>
                <w:szCs w:val="21"/>
              </w:rPr>
              <w:t>4</w:t>
            </w:r>
          </w:p>
        </w:tc>
        <w:tc>
          <w:tcPr>
            <w:tcW w:w="427" w:type="dxa"/>
            <w:vAlign w:val="center"/>
          </w:tcPr>
          <w:p w14:paraId="083B61D5" w14:textId="77777777" w:rsidR="00717D33" w:rsidRPr="00FF5320" w:rsidRDefault="00717D33" w:rsidP="002B7BCB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27" w:type="dxa"/>
            <w:vAlign w:val="center"/>
          </w:tcPr>
          <w:p w14:paraId="6924D0EA" w14:textId="77777777" w:rsidR="00717D33" w:rsidRPr="00FF5320" w:rsidRDefault="00717D33" w:rsidP="002B7BCB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27" w:type="dxa"/>
            <w:vAlign w:val="center"/>
          </w:tcPr>
          <w:p w14:paraId="446F851D" w14:textId="77777777" w:rsidR="00717D33" w:rsidRPr="00FF5320" w:rsidRDefault="00717D33" w:rsidP="002B7BCB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89" w:type="dxa"/>
            <w:vAlign w:val="center"/>
          </w:tcPr>
          <w:p w14:paraId="055276CA" w14:textId="7D057D98" w:rsidR="00717D33" w:rsidRPr="00FF5320" w:rsidRDefault="002B7BCB" w:rsidP="003865D7">
            <w:pPr>
              <w:jc w:val="center"/>
              <w:rPr>
                <w:rFonts w:ascii="宋体" w:hAnsi="宋体"/>
                <w:b/>
                <w:szCs w:val="21"/>
              </w:rPr>
            </w:pPr>
            <w:r w:rsidRPr="00FF5320">
              <w:rPr>
                <w:rFonts w:ascii="宋体" w:hAnsi="宋体" w:hint="eastAsia"/>
                <w:b/>
                <w:szCs w:val="21"/>
              </w:rPr>
              <w:t>20</w:t>
            </w:r>
            <w:r w:rsidR="00E77175" w:rsidRPr="00FF5320">
              <w:rPr>
                <w:rFonts w:ascii="宋体" w:hAnsi="宋体"/>
                <w:b/>
                <w:szCs w:val="21"/>
              </w:rPr>
              <w:t>2</w:t>
            </w:r>
            <w:r w:rsidR="00F33D53" w:rsidRPr="00FF5320">
              <w:rPr>
                <w:rFonts w:ascii="宋体" w:hAnsi="宋体"/>
                <w:b/>
                <w:szCs w:val="21"/>
              </w:rPr>
              <w:t>2</w:t>
            </w:r>
            <w:r w:rsidRPr="00FF5320">
              <w:rPr>
                <w:rFonts w:ascii="宋体" w:hAnsi="宋体" w:hint="eastAsia"/>
                <w:b/>
                <w:szCs w:val="21"/>
              </w:rPr>
              <w:t>级</w:t>
            </w:r>
            <w:r w:rsidR="002A326F" w:rsidRPr="00FF5320">
              <w:rPr>
                <w:rFonts w:ascii="宋体" w:hAnsi="宋体" w:hint="eastAsia"/>
                <w:b/>
                <w:szCs w:val="21"/>
              </w:rPr>
              <w:t>出版</w:t>
            </w:r>
          </w:p>
        </w:tc>
        <w:tc>
          <w:tcPr>
            <w:tcW w:w="589" w:type="dxa"/>
            <w:vAlign w:val="center"/>
          </w:tcPr>
          <w:p w14:paraId="47A3E146" w14:textId="01D7ADE8" w:rsidR="00717D33" w:rsidRPr="00FF5320" w:rsidRDefault="00B66C08" w:rsidP="002B7BCB">
            <w:pPr>
              <w:jc w:val="center"/>
              <w:rPr>
                <w:rFonts w:ascii="宋体" w:hAnsi="宋体"/>
                <w:b/>
                <w:szCs w:val="21"/>
              </w:rPr>
            </w:pPr>
            <w:r w:rsidRPr="00FF5320">
              <w:rPr>
                <w:rFonts w:ascii="宋体" w:hAnsi="宋体" w:hint="eastAsia"/>
                <w:b/>
                <w:szCs w:val="21"/>
              </w:rPr>
              <w:t>4</w:t>
            </w:r>
            <w:r w:rsidRPr="00FF5320">
              <w:rPr>
                <w:rFonts w:ascii="宋体" w:hAnsi="宋体"/>
                <w:b/>
                <w:szCs w:val="21"/>
              </w:rPr>
              <w:t>0</w:t>
            </w:r>
          </w:p>
        </w:tc>
        <w:tc>
          <w:tcPr>
            <w:tcW w:w="875" w:type="dxa"/>
            <w:vAlign w:val="center"/>
          </w:tcPr>
          <w:p w14:paraId="7506159D" w14:textId="77777777" w:rsidR="00717D33" w:rsidRPr="00FF5320" w:rsidRDefault="00717D33" w:rsidP="002B7BC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47" w:type="dxa"/>
            <w:vAlign w:val="center"/>
          </w:tcPr>
          <w:p w14:paraId="05782A6A" w14:textId="77777777" w:rsidR="00717D33" w:rsidRPr="00FF5320" w:rsidRDefault="00717D33" w:rsidP="002B7BC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FF5320" w:rsidRPr="00FF5320" w14:paraId="318D7E4A" w14:textId="77777777">
        <w:trPr>
          <w:trHeight w:hRule="exact" w:val="567"/>
          <w:jc w:val="center"/>
        </w:trPr>
        <w:tc>
          <w:tcPr>
            <w:tcW w:w="839" w:type="dxa"/>
            <w:vAlign w:val="center"/>
          </w:tcPr>
          <w:p w14:paraId="0B5E2C9A" w14:textId="77777777" w:rsidR="00717D33" w:rsidRPr="00FF5320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2220" w:type="dxa"/>
            <w:vAlign w:val="center"/>
          </w:tcPr>
          <w:p w14:paraId="36E1C2D3" w14:textId="77777777" w:rsidR="00717D33" w:rsidRPr="00FF5320" w:rsidRDefault="00717D33" w:rsidP="002514D3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48" w:type="dxa"/>
            <w:vAlign w:val="center"/>
          </w:tcPr>
          <w:p w14:paraId="0DFBD8F2" w14:textId="77777777" w:rsidR="00717D33" w:rsidRPr="00FF5320" w:rsidRDefault="00717D33" w:rsidP="002514D3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427" w:type="dxa"/>
            <w:vAlign w:val="center"/>
          </w:tcPr>
          <w:p w14:paraId="11BE698C" w14:textId="77777777" w:rsidR="00717D33" w:rsidRPr="00FF5320" w:rsidRDefault="00717D33" w:rsidP="002514D3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427" w:type="dxa"/>
            <w:vAlign w:val="center"/>
          </w:tcPr>
          <w:p w14:paraId="50E3EB16" w14:textId="77777777" w:rsidR="00717D33" w:rsidRPr="00FF5320" w:rsidRDefault="00717D33" w:rsidP="002514D3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  <w:highlight w:val="yellow"/>
              </w:rPr>
            </w:pPr>
          </w:p>
        </w:tc>
        <w:tc>
          <w:tcPr>
            <w:tcW w:w="427" w:type="dxa"/>
            <w:vAlign w:val="center"/>
          </w:tcPr>
          <w:p w14:paraId="52BE92EB" w14:textId="77777777" w:rsidR="00717D33" w:rsidRPr="00FF5320" w:rsidRDefault="00717D33" w:rsidP="002514D3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27" w:type="dxa"/>
            <w:vAlign w:val="center"/>
          </w:tcPr>
          <w:p w14:paraId="741718BC" w14:textId="77777777" w:rsidR="00717D33" w:rsidRPr="00FF5320" w:rsidRDefault="00717D33" w:rsidP="002514D3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89" w:type="dxa"/>
            <w:vAlign w:val="center"/>
          </w:tcPr>
          <w:p w14:paraId="351CDC8F" w14:textId="77777777" w:rsidR="00717D33" w:rsidRPr="00FF5320" w:rsidRDefault="00717D33" w:rsidP="002514D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89" w:type="dxa"/>
            <w:vAlign w:val="center"/>
          </w:tcPr>
          <w:p w14:paraId="2F4621F5" w14:textId="77777777" w:rsidR="00717D33" w:rsidRPr="00FF5320" w:rsidRDefault="00717D33" w:rsidP="002514D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75" w:type="dxa"/>
            <w:vAlign w:val="center"/>
          </w:tcPr>
          <w:p w14:paraId="30917CD6" w14:textId="77777777" w:rsidR="00717D33" w:rsidRPr="00FF5320" w:rsidRDefault="00717D33" w:rsidP="002514D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47" w:type="dxa"/>
            <w:vAlign w:val="center"/>
          </w:tcPr>
          <w:p w14:paraId="586EE67F" w14:textId="77777777" w:rsidR="00717D33" w:rsidRPr="00FF5320" w:rsidRDefault="00717D33" w:rsidP="002514D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FF5320" w:rsidRPr="00FF5320" w14:paraId="6F5C68B1" w14:textId="77777777">
        <w:trPr>
          <w:trHeight w:hRule="exact" w:val="454"/>
          <w:jc w:val="center"/>
        </w:trPr>
        <w:tc>
          <w:tcPr>
            <w:tcW w:w="839" w:type="dxa"/>
            <w:vAlign w:val="center"/>
          </w:tcPr>
          <w:p w14:paraId="1C32A2CB" w14:textId="77777777" w:rsidR="00717D33" w:rsidRPr="00FF5320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2220" w:type="dxa"/>
            <w:vAlign w:val="center"/>
          </w:tcPr>
          <w:p w14:paraId="5D9C0B47" w14:textId="77777777" w:rsidR="00717D33" w:rsidRPr="00FF5320" w:rsidRDefault="00717D33" w:rsidP="002514D3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48" w:type="dxa"/>
            <w:vAlign w:val="center"/>
          </w:tcPr>
          <w:p w14:paraId="46699236" w14:textId="77777777" w:rsidR="00717D33" w:rsidRPr="00FF5320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14:paraId="5B1AFF47" w14:textId="77777777" w:rsidR="00717D33" w:rsidRPr="00FF5320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14:paraId="35C02295" w14:textId="77777777" w:rsidR="00717D33" w:rsidRPr="00FF5320" w:rsidRDefault="00717D33" w:rsidP="002514D3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27" w:type="dxa"/>
            <w:vAlign w:val="center"/>
          </w:tcPr>
          <w:p w14:paraId="26FB752A" w14:textId="77777777" w:rsidR="00717D33" w:rsidRPr="00FF5320" w:rsidRDefault="00717D33" w:rsidP="002514D3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27" w:type="dxa"/>
            <w:vAlign w:val="center"/>
          </w:tcPr>
          <w:p w14:paraId="17CA873B" w14:textId="77777777" w:rsidR="00717D33" w:rsidRPr="00FF5320" w:rsidRDefault="00717D33" w:rsidP="002514D3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89" w:type="dxa"/>
          </w:tcPr>
          <w:p w14:paraId="4FB29409" w14:textId="77777777" w:rsidR="00717D33" w:rsidRPr="00FF5320" w:rsidRDefault="00717D33" w:rsidP="002514D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89" w:type="dxa"/>
          </w:tcPr>
          <w:p w14:paraId="10E6008D" w14:textId="77777777" w:rsidR="00717D33" w:rsidRPr="00FF5320" w:rsidRDefault="00717D33" w:rsidP="002514D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75" w:type="dxa"/>
            <w:vAlign w:val="center"/>
          </w:tcPr>
          <w:p w14:paraId="62AFEE8C" w14:textId="77777777" w:rsidR="00717D33" w:rsidRPr="00FF5320" w:rsidRDefault="00717D33" w:rsidP="002514D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47" w:type="dxa"/>
            <w:vAlign w:val="center"/>
          </w:tcPr>
          <w:p w14:paraId="125F5C16" w14:textId="77777777" w:rsidR="00717D33" w:rsidRPr="00FF5320" w:rsidRDefault="00717D33" w:rsidP="002514D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FF5320" w:rsidRPr="00FF5320" w14:paraId="07C10D38" w14:textId="77777777">
        <w:trPr>
          <w:trHeight w:hRule="exact" w:val="567"/>
          <w:jc w:val="center"/>
        </w:trPr>
        <w:tc>
          <w:tcPr>
            <w:tcW w:w="839" w:type="dxa"/>
            <w:vAlign w:val="center"/>
          </w:tcPr>
          <w:p w14:paraId="4729510D" w14:textId="77777777" w:rsidR="00717D33" w:rsidRPr="00FF5320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2220" w:type="dxa"/>
            <w:vAlign w:val="center"/>
          </w:tcPr>
          <w:p w14:paraId="17173837" w14:textId="77777777" w:rsidR="00717D33" w:rsidRPr="00FF5320" w:rsidRDefault="00717D33" w:rsidP="002514D3">
            <w:pPr>
              <w:adjustRightInd w:val="0"/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48" w:type="dxa"/>
            <w:vAlign w:val="center"/>
          </w:tcPr>
          <w:p w14:paraId="70D45D4F" w14:textId="77777777" w:rsidR="00717D33" w:rsidRPr="00FF5320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14:paraId="1E0C9CE8" w14:textId="77777777" w:rsidR="00717D33" w:rsidRPr="00FF5320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14:paraId="64EC37D6" w14:textId="77777777" w:rsidR="00717D33" w:rsidRPr="00FF5320" w:rsidRDefault="00717D33" w:rsidP="002514D3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27" w:type="dxa"/>
            <w:vAlign w:val="center"/>
          </w:tcPr>
          <w:p w14:paraId="5526F87D" w14:textId="77777777" w:rsidR="00717D33" w:rsidRPr="00FF5320" w:rsidRDefault="00717D33" w:rsidP="002514D3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27" w:type="dxa"/>
            <w:vAlign w:val="center"/>
          </w:tcPr>
          <w:p w14:paraId="5317B4E4" w14:textId="77777777" w:rsidR="00717D33" w:rsidRPr="00FF5320" w:rsidRDefault="00717D33" w:rsidP="002514D3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89" w:type="dxa"/>
          </w:tcPr>
          <w:p w14:paraId="4F8374BB" w14:textId="77777777" w:rsidR="00717D33" w:rsidRPr="00FF5320" w:rsidRDefault="00717D33" w:rsidP="002514D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89" w:type="dxa"/>
          </w:tcPr>
          <w:p w14:paraId="012204FA" w14:textId="77777777" w:rsidR="00717D33" w:rsidRPr="00FF5320" w:rsidRDefault="00717D33" w:rsidP="002514D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75" w:type="dxa"/>
            <w:vAlign w:val="center"/>
          </w:tcPr>
          <w:p w14:paraId="11259289" w14:textId="77777777" w:rsidR="00717D33" w:rsidRPr="00FF5320" w:rsidRDefault="00717D33" w:rsidP="002514D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47" w:type="dxa"/>
            <w:vAlign w:val="center"/>
          </w:tcPr>
          <w:p w14:paraId="69734F96" w14:textId="77777777" w:rsidR="00717D33" w:rsidRPr="00FF5320" w:rsidRDefault="00717D33" w:rsidP="002514D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FF5320" w:rsidRPr="00FF5320" w14:paraId="25C3B517" w14:textId="77777777">
        <w:trPr>
          <w:trHeight w:hRule="exact" w:val="567"/>
          <w:jc w:val="center"/>
        </w:trPr>
        <w:tc>
          <w:tcPr>
            <w:tcW w:w="839" w:type="dxa"/>
            <w:vAlign w:val="center"/>
          </w:tcPr>
          <w:p w14:paraId="1424BF5D" w14:textId="77777777" w:rsidR="00717D33" w:rsidRPr="00FF5320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2220" w:type="dxa"/>
            <w:vAlign w:val="center"/>
          </w:tcPr>
          <w:p w14:paraId="60CE1818" w14:textId="77777777" w:rsidR="00717D33" w:rsidRPr="00FF5320" w:rsidRDefault="00717D33" w:rsidP="002514D3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48" w:type="dxa"/>
            <w:vAlign w:val="center"/>
          </w:tcPr>
          <w:p w14:paraId="5D7F2B3B" w14:textId="77777777" w:rsidR="00717D33" w:rsidRPr="00FF5320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14:paraId="72AA6074" w14:textId="77777777" w:rsidR="00717D33" w:rsidRPr="00FF5320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14:paraId="0D43432C" w14:textId="77777777" w:rsidR="00717D33" w:rsidRPr="00FF5320" w:rsidRDefault="00717D33" w:rsidP="002514D3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27" w:type="dxa"/>
            <w:vAlign w:val="center"/>
          </w:tcPr>
          <w:p w14:paraId="68749A5E" w14:textId="77777777" w:rsidR="00717D33" w:rsidRPr="00FF5320" w:rsidRDefault="00717D33" w:rsidP="002514D3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27" w:type="dxa"/>
            <w:vAlign w:val="center"/>
          </w:tcPr>
          <w:p w14:paraId="5C52E881" w14:textId="77777777" w:rsidR="00717D33" w:rsidRPr="00FF5320" w:rsidRDefault="00717D33" w:rsidP="002514D3"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89" w:type="dxa"/>
          </w:tcPr>
          <w:p w14:paraId="73AE8D54" w14:textId="77777777" w:rsidR="00717D33" w:rsidRPr="00FF5320" w:rsidRDefault="00717D33" w:rsidP="002514D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89" w:type="dxa"/>
            <w:vAlign w:val="center"/>
          </w:tcPr>
          <w:p w14:paraId="0A70C202" w14:textId="77777777" w:rsidR="00717D33" w:rsidRPr="00FF5320" w:rsidRDefault="00717D33" w:rsidP="002514D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75" w:type="dxa"/>
            <w:vAlign w:val="center"/>
          </w:tcPr>
          <w:p w14:paraId="22CF8F2F" w14:textId="77777777" w:rsidR="00717D33" w:rsidRPr="00FF5320" w:rsidRDefault="00717D33" w:rsidP="002514D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47" w:type="dxa"/>
            <w:vAlign w:val="center"/>
          </w:tcPr>
          <w:p w14:paraId="0FB4CA5B" w14:textId="77777777" w:rsidR="00717D33" w:rsidRPr="00FF5320" w:rsidRDefault="00717D33" w:rsidP="002514D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FF5320" w:rsidRPr="00FF5320" w14:paraId="7E8F2240" w14:textId="77777777">
        <w:trPr>
          <w:trHeight w:hRule="exact" w:val="567"/>
          <w:jc w:val="center"/>
        </w:trPr>
        <w:tc>
          <w:tcPr>
            <w:tcW w:w="839" w:type="dxa"/>
            <w:vAlign w:val="center"/>
          </w:tcPr>
          <w:p w14:paraId="6006F764" w14:textId="77777777" w:rsidR="00717D33" w:rsidRPr="00FF5320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2220" w:type="dxa"/>
            <w:vAlign w:val="center"/>
          </w:tcPr>
          <w:p w14:paraId="064D8E79" w14:textId="77777777" w:rsidR="00717D33" w:rsidRPr="00FF5320" w:rsidRDefault="00717D33" w:rsidP="002514D3">
            <w:pPr>
              <w:rPr>
                <w:rFonts w:ascii="仿宋_GB2312" w:eastAsia="仿宋_GB2312" w:hAnsi="宋体"/>
                <w:b/>
                <w:szCs w:val="32"/>
              </w:rPr>
            </w:pPr>
          </w:p>
        </w:tc>
        <w:tc>
          <w:tcPr>
            <w:tcW w:w="1248" w:type="dxa"/>
            <w:vAlign w:val="center"/>
          </w:tcPr>
          <w:p w14:paraId="685F74F2" w14:textId="77777777" w:rsidR="00717D33" w:rsidRPr="00FF5320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14:paraId="31166293" w14:textId="77777777" w:rsidR="00717D33" w:rsidRPr="00FF5320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14:paraId="42D06224" w14:textId="77777777" w:rsidR="00717D33" w:rsidRPr="00FF5320" w:rsidRDefault="00717D33" w:rsidP="002514D3">
            <w:pPr>
              <w:adjustRightInd w:val="0"/>
              <w:snapToGrid w:val="0"/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14:paraId="4F51D685" w14:textId="77777777" w:rsidR="00717D33" w:rsidRPr="00FF5320" w:rsidRDefault="00717D33" w:rsidP="002514D3">
            <w:pPr>
              <w:adjustRightInd w:val="0"/>
              <w:snapToGrid w:val="0"/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14:paraId="119F852F" w14:textId="77777777" w:rsidR="00717D33" w:rsidRPr="00FF5320" w:rsidRDefault="00717D33" w:rsidP="002514D3">
            <w:pPr>
              <w:adjustRightInd w:val="0"/>
              <w:snapToGrid w:val="0"/>
              <w:jc w:val="center"/>
              <w:rPr>
                <w:b/>
              </w:rPr>
            </w:pPr>
          </w:p>
        </w:tc>
        <w:tc>
          <w:tcPr>
            <w:tcW w:w="1589" w:type="dxa"/>
          </w:tcPr>
          <w:p w14:paraId="2FC51FE3" w14:textId="77777777" w:rsidR="00717D33" w:rsidRPr="00FF5320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589" w:type="dxa"/>
            <w:vAlign w:val="center"/>
          </w:tcPr>
          <w:p w14:paraId="386509B4" w14:textId="77777777" w:rsidR="00717D33" w:rsidRPr="00FF5320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875" w:type="dxa"/>
            <w:vAlign w:val="center"/>
          </w:tcPr>
          <w:p w14:paraId="173207C0" w14:textId="77777777" w:rsidR="00717D33" w:rsidRPr="00FF5320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847" w:type="dxa"/>
            <w:vAlign w:val="center"/>
          </w:tcPr>
          <w:p w14:paraId="755FFD8E" w14:textId="77777777" w:rsidR="00717D33" w:rsidRPr="00FF5320" w:rsidRDefault="00717D33" w:rsidP="002514D3">
            <w:pPr>
              <w:jc w:val="center"/>
              <w:rPr>
                <w:b/>
              </w:rPr>
            </w:pPr>
          </w:p>
        </w:tc>
      </w:tr>
      <w:tr w:rsidR="00FF5320" w:rsidRPr="00FF5320" w14:paraId="6101DF26" w14:textId="77777777">
        <w:trPr>
          <w:trHeight w:hRule="exact" w:val="454"/>
          <w:jc w:val="center"/>
        </w:trPr>
        <w:tc>
          <w:tcPr>
            <w:tcW w:w="839" w:type="dxa"/>
            <w:vAlign w:val="center"/>
          </w:tcPr>
          <w:p w14:paraId="5421E038" w14:textId="77777777" w:rsidR="00717D33" w:rsidRPr="00FF5320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2220" w:type="dxa"/>
            <w:vAlign w:val="center"/>
          </w:tcPr>
          <w:p w14:paraId="32A39EA2" w14:textId="77777777" w:rsidR="00717D33" w:rsidRPr="00FF5320" w:rsidRDefault="00717D33" w:rsidP="002514D3">
            <w:pPr>
              <w:rPr>
                <w:b/>
              </w:rPr>
            </w:pPr>
          </w:p>
        </w:tc>
        <w:tc>
          <w:tcPr>
            <w:tcW w:w="1248" w:type="dxa"/>
            <w:vAlign w:val="center"/>
          </w:tcPr>
          <w:p w14:paraId="4A0981F8" w14:textId="77777777" w:rsidR="00717D33" w:rsidRPr="00FF5320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14:paraId="69CBEE1E" w14:textId="77777777" w:rsidR="00717D33" w:rsidRPr="00FF5320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14:paraId="4F7AEBBC" w14:textId="77777777" w:rsidR="00717D33" w:rsidRPr="00FF5320" w:rsidRDefault="00717D33" w:rsidP="002514D3">
            <w:pPr>
              <w:adjustRightInd w:val="0"/>
              <w:snapToGrid w:val="0"/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14:paraId="39B26849" w14:textId="77777777" w:rsidR="00717D33" w:rsidRPr="00FF5320" w:rsidRDefault="00717D33" w:rsidP="002514D3">
            <w:pPr>
              <w:adjustRightInd w:val="0"/>
              <w:snapToGrid w:val="0"/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14:paraId="0C577BF5" w14:textId="77777777" w:rsidR="00717D33" w:rsidRPr="00FF5320" w:rsidRDefault="00717D33" w:rsidP="002514D3">
            <w:pPr>
              <w:adjustRightInd w:val="0"/>
              <w:snapToGrid w:val="0"/>
              <w:jc w:val="center"/>
              <w:rPr>
                <w:b/>
              </w:rPr>
            </w:pPr>
          </w:p>
        </w:tc>
        <w:tc>
          <w:tcPr>
            <w:tcW w:w="1589" w:type="dxa"/>
            <w:vAlign w:val="center"/>
          </w:tcPr>
          <w:p w14:paraId="133B2BC4" w14:textId="77777777" w:rsidR="00717D33" w:rsidRPr="00FF5320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589" w:type="dxa"/>
            <w:vAlign w:val="center"/>
          </w:tcPr>
          <w:p w14:paraId="600AB5CC" w14:textId="77777777" w:rsidR="00717D33" w:rsidRPr="00FF5320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875" w:type="dxa"/>
            <w:vAlign w:val="center"/>
          </w:tcPr>
          <w:p w14:paraId="15ED4AC6" w14:textId="77777777" w:rsidR="00717D33" w:rsidRPr="00FF5320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847" w:type="dxa"/>
            <w:vAlign w:val="center"/>
          </w:tcPr>
          <w:p w14:paraId="4B5A447A" w14:textId="77777777" w:rsidR="00717D33" w:rsidRPr="00FF5320" w:rsidRDefault="00717D33" w:rsidP="002514D3">
            <w:pPr>
              <w:jc w:val="center"/>
              <w:rPr>
                <w:b/>
              </w:rPr>
            </w:pPr>
          </w:p>
        </w:tc>
      </w:tr>
      <w:tr w:rsidR="00FF5320" w:rsidRPr="00FF5320" w14:paraId="55A65CF8" w14:textId="77777777">
        <w:trPr>
          <w:trHeight w:hRule="exact" w:val="454"/>
          <w:jc w:val="center"/>
        </w:trPr>
        <w:tc>
          <w:tcPr>
            <w:tcW w:w="839" w:type="dxa"/>
            <w:vAlign w:val="center"/>
          </w:tcPr>
          <w:p w14:paraId="1FDAA50D" w14:textId="77777777" w:rsidR="00717D33" w:rsidRPr="00FF5320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2220" w:type="dxa"/>
            <w:vAlign w:val="center"/>
          </w:tcPr>
          <w:p w14:paraId="21FA9AF2" w14:textId="77777777" w:rsidR="00717D33" w:rsidRPr="00FF5320" w:rsidRDefault="00717D33" w:rsidP="002514D3">
            <w:pPr>
              <w:rPr>
                <w:b/>
              </w:rPr>
            </w:pPr>
          </w:p>
        </w:tc>
        <w:tc>
          <w:tcPr>
            <w:tcW w:w="1248" w:type="dxa"/>
            <w:vAlign w:val="center"/>
          </w:tcPr>
          <w:p w14:paraId="26170ABC" w14:textId="77777777" w:rsidR="00717D33" w:rsidRPr="00FF5320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14:paraId="5D039973" w14:textId="77777777" w:rsidR="00717D33" w:rsidRPr="00FF5320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14:paraId="6E22B1BB" w14:textId="77777777" w:rsidR="00717D33" w:rsidRPr="00FF5320" w:rsidRDefault="00717D33" w:rsidP="002514D3">
            <w:pPr>
              <w:adjustRightInd w:val="0"/>
              <w:snapToGrid w:val="0"/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14:paraId="440954C9" w14:textId="77777777" w:rsidR="00717D33" w:rsidRPr="00FF5320" w:rsidRDefault="00717D33" w:rsidP="002514D3">
            <w:pPr>
              <w:adjustRightInd w:val="0"/>
              <w:snapToGrid w:val="0"/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14:paraId="3506749E" w14:textId="77777777" w:rsidR="00717D33" w:rsidRPr="00FF5320" w:rsidRDefault="00717D33" w:rsidP="002514D3">
            <w:pPr>
              <w:adjustRightInd w:val="0"/>
              <w:snapToGrid w:val="0"/>
              <w:jc w:val="center"/>
              <w:rPr>
                <w:b/>
              </w:rPr>
            </w:pPr>
          </w:p>
        </w:tc>
        <w:tc>
          <w:tcPr>
            <w:tcW w:w="1589" w:type="dxa"/>
            <w:vAlign w:val="center"/>
          </w:tcPr>
          <w:p w14:paraId="53B4A3D2" w14:textId="77777777" w:rsidR="00717D33" w:rsidRPr="00FF5320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589" w:type="dxa"/>
            <w:vAlign w:val="center"/>
          </w:tcPr>
          <w:p w14:paraId="53FD81A2" w14:textId="77777777" w:rsidR="00717D33" w:rsidRPr="00FF5320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875" w:type="dxa"/>
            <w:vAlign w:val="center"/>
          </w:tcPr>
          <w:p w14:paraId="3F631598" w14:textId="77777777" w:rsidR="00717D33" w:rsidRPr="00FF5320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847" w:type="dxa"/>
            <w:vAlign w:val="center"/>
          </w:tcPr>
          <w:p w14:paraId="574037B7" w14:textId="77777777" w:rsidR="00717D33" w:rsidRPr="00FF5320" w:rsidRDefault="00717D33" w:rsidP="002514D3">
            <w:pPr>
              <w:jc w:val="center"/>
              <w:rPr>
                <w:b/>
              </w:rPr>
            </w:pPr>
          </w:p>
        </w:tc>
      </w:tr>
      <w:tr w:rsidR="00717D33" w:rsidRPr="00FF5320" w14:paraId="46218BB7" w14:textId="77777777">
        <w:trPr>
          <w:trHeight w:hRule="exact" w:val="454"/>
          <w:jc w:val="center"/>
        </w:trPr>
        <w:tc>
          <w:tcPr>
            <w:tcW w:w="839" w:type="dxa"/>
            <w:vAlign w:val="center"/>
          </w:tcPr>
          <w:p w14:paraId="6A4968BD" w14:textId="77777777" w:rsidR="00717D33" w:rsidRPr="00FF5320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2220" w:type="dxa"/>
            <w:vAlign w:val="center"/>
          </w:tcPr>
          <w:p w14:paraId="1D4401EA" w14:textId="77777777" w:rsidR="00717D33" w:rsidRPr="00FF5320" w:rsidRDefault="00717D33" w:rsidP="002514D3">
            <w:pPr>
              <w:rPr>
                <w:b/>
              </w:rPr>
            </w:pPr>
          </w:p>
        </w:tc>
        <w:tc>
          <w:tcPr>
            <w:tcW w:w="1248" w:type="dxa"/>
            <w:vAlign w:val="center"/>
          </w:tcPr>
          <w:p w14:paraId="550A2D06" w14:textId="77777777" w:rsidR="00717D33" w:rsidRPr="00FF5320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14:paraId="026E0FCE" w14:textId="77777777" w:rsidR="00717D33" w:rsidRPr="00FF5320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14:paraId="53611665" w14:textId="77777777" w:rsidR="00717D33" w:rsidRPr="00FF5320" w:rsidRDefault="00717D33" w:rsidP="002514D3">
            <w:pPr>
              <w:adjustRightInd w:val="0"/>
              <w:snapToGrid w:val="0"/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14:paraId="4EA50240" w14:textId="77777777" w:rsidR="00717D33" w:rsidRPr="00FF5320" w:rsidRDefault="00717D33" w:rsidP="002514D3">
            <w:pPr>
              <w:adjustRightInd w:val="0"/>
              <w:snapToGrid w:val="0"/>
              <w:jc w:val="center"/>
              <w:rPr>
                <w:b/>
              </w:rPr>
            </w:pPr>
          </w:p>
        </w:tc>
        <w:tc>
          <w:tcPr>
            <w:tcW w:w="427" w:type="dxa"/>
            <w:vAlign w:val="center"/>
          </w:tcPr>
          <w:p w14:paraId="2B542EC3" w14:textId="77777777" w:rsidR="00717D33" w:rsidRPr="00FF5320" w:rsidRDefault="00717D33" w:rsidP="002514D3">
            <w:pPr>
              <w:adjustRightInd w:val="0"/>
              <w:snapToGrid w:val="0"/>
              <w:jc w:val="center"/>
              <w:rPr>
                <w:b/>
              </w:rPr>
            </w:pPr>
          </w:p>
        </w:tc>
        <w:tc>
          <w:tcPr>
            <w:tcW w:w="1589" w:type="dxa"/>
            <w:vAlign w:val="center"/>
          </w:tcPr>
          <w:p w14:paraId="5792BCB0" w14:textId="77777777" w:rsidR="00717D33" w:rsidRPr="00FF5320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589" w:type="dxa"/>
            <w:vAlign w:val="center"/>
          </w:tcPr>
          <w:p w14:paraId="335DA193" w14:textId="77777777" w:rsidR="00717D33" w:rsidRPr="00FF5320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875" w:type="dxa"/>
            <w:vAlign w:val="center"/>
          </w:tcPr>
          <w:p w14:paraId="2A0C64FD" w14:textId="77777777" w:rsidR="00717D33" w:rsidRPr="00FF5320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847" w:type="dxa"/>
            <w:vAlign w:val="center"/>
          </w:tcPr>
          <w:p w14:paraId="388AF68F" w14:textId="77777777" w:rsidR="00717D33" w:rsidRPr="00FF5320" w:rsidRDefault="00717D33" w:rsidP="002514D3">
            <w:pPr>
              <w:jc w:val="center"/>
              <w:rPr>
                <w:b/>
              </w:rPr>
            </w:pPr>
          </w:p>
        </w:tc>
      </w:tr>
    </w:tbl>
    <w:p w14:paraId="0FF9B510" w14:textId="77777777" w:rsidR="00717D33" w:rsidRPr="00FF5320" w:rsidRDefault="00717D33" w:rsidP="00717D33">
      <w:pPr>
        <w:rPr>
          <w:b/>
        </w:rPr>
      </w:pPr>
    </w:p>
    <w:tbl>
      <w:tblPr>
        <w:tblW w:w="97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13"/>
        <w:gridCol w:w="1767"/>
        <w:gridCol w:w="1768"/>
        <w:gridCol w:w="1849"/>
        <w:gridCol w:w="1770"/>
        <w:gridCol w:w="1685"/>
      </w:tblGrid>
      <w:tr w:rsidR="00FF5320" w:rsidRPr="00FF5320" w14:paraId="1FF8E346" w14:textId="77777777">
        <w:trPr>
          <w:trHeight w:hRule="exact" w:val="567"/>
          <w:jc w:val="center"/>
        </w:trPr>
        <w:tc>
          <w:tcPr>
            <w:tcW w:w="913" w:type="dxa"/>
            <w:tcBorders>
              <w:top w:val="single" w:sz="12" w:space="0" w:color="auto"/>
              <w:bottom w:val="single" w:sz="6" w:space="0" w:color="auto"/>
              <w:tl2br w:val="single" w:sz="6" w:space="0" w:color="auto"/>
            </w:tcBorders>
          </w:tcPr>
          <w:p w14:paraId="79A3E885" w14:textId="77777777" w:rsidR="00717D33" w:rsidRPr="00FF5320" w:rsidRDefault="00717D33" w:rsidP="002514D3">
            <w:pPr>
              <w:adjustRightInd w:val="0"/>
              <w:snapToGrid w:val="0"/>
              <w:jc w:val="right"/>
              <w:rPr>
                <w:b/>
              </w:rPr>
            </w:pPr>
            <w:r w:rsidRPr="00FF5320">
              <w:rPr>
                <w:rFonts w:hint="eastAsia"/>
                <w:b/>
              </w:rPr>
              <w:t>星期</w:t>
            </w:r>
          </w:p>
          <w:p w14:paraId="201C41FC" w14:textId="77777777" w:rsidR="00717D33" w:rsidRPr="00FF5320" w:rsidRDefault="00717D33" w:rsidP="002514D3">
            <w:pPr>
              <w:adjustRightInd w:val="0"/>
              <w:snapToGrid w:val="0"/>
              <w:rPr>
                <w:b/>
              </w:rPr>
            </w:pPr>
            <w:r w:rsidRPr="00FF5320">
              <w:rPr>
                <w:rFonts w:hint="eastAsia"/>
                <w:b/>
              </w:rPr>
              <w:t>节次</w:t>
            </w:r>
          </w:p>
        </w:tc>
        <w:tc>
          <w:tcPr>
            <w:tcW w:w="1767" w:type="dxa"/>
            <w:vAlign w:val="center"/>
          </w:tcPr>
          <w:p w14:paraId="771C2A33" w14:textId="77777777" w:rsidR="00717D33" w:rsidRPr="00FF5320" w:rsidRDefault="00717D33" w:rsidP="002514D3">
            <w:pPr>
              <w:jc w:val="center"/>
              <w:rPr>
                <w:b/>
              </w:rPr>
            </w:pPr>
            <w:proofErr w:type="gramStart"/>
            <w:r w:rsidRPr="00FF5320">
              <w:rPr>
                <w:rFonts w:hint="eastAsia"/>
                <w:b/>
              </w:rPr>
              <w:t>一</w:t>
            </w:r>
            <w:proofErr w:type="gramEnd"/>
          </w:p>
        </w:tc>
        <w:tc>
          <w:tcPr>
            <w:tcW w:w="1768" w:type="dxa"/>
            <w:vAlign w:val="center"/>
          </w:tcPr>
          <w:p w14:paraId="0E8BD593" w14:textId="77777777" w:rsidR="00717D33" w:rsidRPr="00FF5320" w:rsidRDefault="00717D33" w:rsidP="002514D3">
            <w:pPr>
              <w:jc w:val="center"/>
              <w:rPr>
                <w:b/>
              </w:rPr>
            </w:pPr>
            <w:r w:rsidRPr="00FF5320">
              <w:rPr>
                <w:rFonts w:hint="eastAsia"/>
                <w:b/>
              </w:rPr>
              <w:t>二</w:t>
            </w:r>
          </w:p>
        </w:tc>
        <w:tc>
          <w:tcPr>
            <w:tcW w:w="1849" w:type="dxa"/>
            <w:vAlign w:val="center"/>
          </w:tcPr>
          <w:p w14:paraId="258D235F" w14:textId="77777777" w:rsidR="00717D33" w:rsidRPr="00FF5320" w:rsidRDefault="00717D33" w:rsidP="002514D3">
            <w:pPr>
              <w:jc w:val="center"/>
              <w:rPr>
                <w:b/>
              </w:rPr>
            </w:pPr>
            <w:r w:rsidRPr="00FF5320">
              <w:rPr>
                <w:rFonts w:hint="eastAsia"/>
                <w:b/>
              </w:rPr>
              <w:t>三</w:t>
            </w:r>
          </w:p>
        </w:tc>
        <w:tc>
          <w:tcPr>
            <w:tcW w:w="1770" w:type="dxa"/>
            <w:vAlign w:val="center"/>
          </w:tcPr>
          <w:p w14:paraId="3292CB7B" w14:textId="77777777" w:rsidR="00717D33" w:rsidRPr="00FF5320" w:rsidRDefault="00717D33" w:rsidP="002514D3">
            <w:pPr>
              <w:jc w:val="center"/>
              <w:rPr>
                <w:b/>
              </w:rPr>
            </w:pPr>
            <w:r w:rsidRPr="00FF5320">
              <w:rPr>
                <w:rFonts w:hint="eastAsia"/>
                <w:b/>
              </w:rPr>
              <w:t>四</w:t>
            </w:r>
          </w:p>
        </w:tc>
        <w:tc>
          <w:tcPr>
            <w:tcW w:w="1685" w:type="dxa"/>
            <w:vAlign w:val="center"/>
          </w:tcPr>
          <w:p w14:paraId="4494EA9A" w14:textId="77777777" w:rsidR="00717D33" w:rsidRPr="00FF5320" w:rsidRDefault="00717D33" w:rsidP="002514D3">
            <w:pPr>
              <w:jc w:val="center"/>
              <w:rPr>
                <w:b/>
              </w:rPr>
            </w:pPr>
            <w:r w:rsidRPr="00FF5320">
              <w:rPr>
                <w:rFonts w:hint="eastAsia"/>
                <w:b/>
              </w:rPr>
              <w:t>五</w:t>
            </w:r>
          </w:p>
        </w:tc>
      </w:tr>
      <w:tr w:rsidR="00FF5320" w:rsidRPr="00FF5320" w14:paraId="69A111BC" w14:textId="77777777" w:rsidTr="004F2E32">
        <w:trPr>
          <w:cantSplit/>
          <w:trHeight w:hRule="exact" w:val="369"/>
          <w:jc w:val="center"/>
        </w:trPr>
        <w:tc>
          <w:tcPr>
            <w:tcW w:w="913" w:type="dxa"/>
            <w:tcBorders>
              <w:top w:val="single" w:sz="6" w:space="0" w:color="auto"/>
            </w:tcBorders>
            <w:vAlign w:val="center"/>
          </w:tcPr>
          <w:p w14:paraId="2A33B94A" w14:textId="77777777" w:rsidR="00AD7F1A" w:rsidRPr="00FF5320" w:rsidRDefault="00AD7F1A" w:rsidP="002514D3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FF5320">
              <w:rPr>
                <w:rFonts w:asciiTheme="minorEastAsia" w:eastAsiaTheme="minorEastAsia" w:hAnsiTheme="minorEastAsia" w:hint="eastAsia"/>
                <w:b/>
                <w:szCs w:val="21"/>
              </w:rPr>
              <w:t>1</w:t>
            </w:r>
          </w:p>
        </w:tc>
        <w:tc>
          <w:tcPr>
            <w:tcW w:w="1767" w:type="dxa"/>
            <w:vMerge w:val="restart"/>
          </w:tcPr>
          <w:p w14:paraId="1D5822F4" w14:textId="77777777" w:rsidR="00AD7F1A" w:rsidRPr="00FF5320" w:rsidRDefault="00AD7F1A" w:rsidP="002514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68" w:type="dxa"/>
            <w:vMerge w:val="restart"/>
          </w:tcPr>
          <w:p w14:paraId="5941A0AA" w14:textId="77777777" w:rsidR="00AD7F1A" w:rsidRPr="00FF5320" w:rsidRDefault="00AD7F1A" w:rsidP="002514D3">
            <w:pPr>
              <w:spacing w:line="2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9" w:type="dxa"/>
            <w:vMerge w:val="restart"/>
            <w:tcBorders>
              <w:bottom w:val="single" w:sz="4" w:space="0" w:color="auto"/>
            </w:tcBorders>
          </w:tcPr>
          <w:p w14:paraId="45BD722C" w14:textId="77777777" w:rsidR="00AD7F1A" w:rsidRPr="00FF5320" w:rsidRDefault="00AD7F1A" w:rsidP="002514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0" w:type="dxa"/>
            <w:vMerge w:val="restart"/>
          </w:tcPr>
          <w:p w14:paraId="0FD1E8B7" w14:textId="77777777" w:rsidR="00AD7F1A" w:rsidRPr="00FF5320" w:rsidRDefault="00AD7F1A" w:rsidP="002514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85" w:type="dxa"/>
            <w:vMerge w:val="restart"/>
            <w:tcBorders>
              <w:bottom w:val="single" w:sz="4" w:space="0" w:color="auto"/>
            </w:tcBorders>
          </w:tcPr>
          <w:p w14:paraId="02D96916" w14:textId="77777777" w:rsidR="00AD7F1A" w:rsidRPr="00FF5320" w:rsidRDefault="00AD7F1A" w:rsidP="002514D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F5320" w:rsidRPr="00FF5320" w14:paraId="37BCA7C0" w14:textId="77777777" w:rsidTr="004F2E32">
        <w:trPr>
          <w:cantSplit/>
          <w:trHeight w:hRule="exact" w:val="369"/>
          <w:jc w:val="center"/>
        </w:trPr>
        <w:tc>
          <w:tcPr>
            <w:tcW w:w="913" w:type="dxa"/>
            <w:vAlign w:val="center"/>
          </w:tcPr>
          <w:p w14:paraId="63324199" w14:textId="77777777" w:rsidR="00AD7F1A" w:rsidRPr="00FF5320" w:rsidRDefault="00AD7F1A" w:rsidP="002514D3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FF5320">
              <w:rPr>
                <w:rFonts w:asciiTheme="minorEastAsia" w:eastAsiaTheme="minorEastAsia" w:hAnsiTheme="minorEastAsia" w:hint="eastAsia"/>
                <w:b/>
                <w:szCs w:val="21"/>
              </w:rPr>
              <w:t>2</w:t>
            </w:r>
          </w:p>
        </w:tc>
        <w:tc>
          <w:tcPr>
            <w:tcW w:w="1767" w:type="dxa"/>
            <w:vMerge/>
          </w:tcPr>
          <w:p w14:paraId="1A0B756F" w14:textId="77777777" w:rsidR="00AD7F1A" w:rsidRPr="00FF5320" w:rsidRDefault="00AD7F1A" w:rsidP="002514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68" w:type="dxa"/>
            <w:vMerge/>
            <w:shd w:val="clear" w:color="auto" w:fill="auto"/>
          </w:tcPr>
          <w:p w14:paraId="44A4D78D" w14:textId="77777777" w:rsidR="00AD7F1A" w:rsidRPr="00FF5320" w:rsidRDefault="00AD7F1A" w:rsidP="002514D3">
            <w:pPr>
              <w:spacing w:line="260" w:lineRule="exact"/>
              <w:jc w:val="center"/>
              <w:rPr>
                <w:b/>
                <w:szCs w:val="21"/>
              </w:rPr>
            </w:pPr>
          </w:p>
        </w:tc>
        <w:tc>
          <w:tcPr>
            <w:tcW w:w="1849" w:type="dxa"/>
            <w:vMerge/>
          </w:tcPr>
          <w:p w14:paraId="02EE06DB" w14:textId="77777777" w:rsidR="00AD7F1A" w:rsidRPr="00FF5320" w:rsidRDefault="00AD7F1A" w:rsidP="002514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0" w:type="dxa"/>
            <w:vMerge/>
            <w:tcBorders>
              <w:bottom w:val="single" w:sz="4" w:space="0" w:color="auto"/>
            </w:tcBorders>
          </w:tcPr>
          <w:p w14:paraId="0089AFBE" w14:textId="77777777" w:rsidR="00AD7F1A" w:rsidRPr="00FF5320" w:rsidRDefault="00AD7F1A" w:rsidP="002514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</w:tcPr>
          <w:p w14:paraId="3D27B7A2" w14:textId="77777777" w:rsidR="00AD7F1A" w:rsidRPr="00FF5320" w:rsidRDefault="00AD7F1A" w:rsidP="002514D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F5320" w:rsidRPr="00FF5320" w14:paraId="43A49C14" w14:textId="77777777" w:rsidTr="00AD7F1A">
        <w:trPr>
          <w:cantSplit/>
          <w:trHeight w:hRule="exact" w:val="369"/>
          <w:jc w:val="center"/>
        </w:trPr>
        <w:tc>
          <w:tcPr>
            <w:tcW w:w="913" w:type="dxa"/>
            <w:vAlign w:val="center"/>
          </w:tcPr>
          <w:p w14:paraId="5B7C38AE" w14:textId="77777777" w:rsidR="00717D33" w:rsidRPr="00FF5320" w:rsidRDefault="00717D33" w:rsidP="002514D3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FF5320">
              <w:rPr>
                <w:rFonts w:asciiTheme="minorEastAsia" w:eastAsiaTheme="minorEastAsia" w:hAnsiTheme="minorEastAsia" w:hint="eastAsia"/>
                <w:b/>
                <w:szCs w:val="21"/>
              </w:rPr>
              <w:t>3</w:t>
            </w:r>
          </w:p>
        </w:tc>
        <w:tc>
          <w:tcPr>
            <w:tcW w:w="1767" w:type="dxa"/>
            <w:vMerge w:val="restart"/>
            <w:vAlign w:val="center"/>
          </w:tcPr>
          <w:p w14:paraId="47975370" w14:textId="77777777" w:rsidR="00717D33" w:rsidRPr="00FF5320" w:rsidRDefault="00717D33" w:rsidP="002514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68" w:type="dxa"/>
            <w:vMerge w:val="restart"/>
            <w:shd w:val="clear" w:color="auto" w:fill="auto"/>
            <w:vAlign w:val="center"/>
          </w:tcPr>
          <w:p w14:paraId="1368BC91" w14:textId="77777777" w:rsidR="00717D33" w:rsidRPr="00FF5320" w:rsidRDefault="00717D33" w:rsidP="002514D3">
            <w:pPr>
              <w:spacing w:line="2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3416C817" w14:textId="77777777" w:rsidR="00717D33" w:rsidRPr="00FF5320" w:rsidRDefault="00717D33" w:rsidP="002514D3">
            <w:pPr>
              <w:adjustRightInd w:val="0"/>
              <w:snapToGrid w:val="0"/>
              <w:spacing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0" w:type="dxa"/>
            <w:vMerge w:val="restart"/>
            <w:tcBorders>
              <w:top w:val="single" w:sz="4" w:space="0" w:color="auto"/>
            </w:tcBorders>
            <w:vAlign w:val="center"/>
          </w:tcPr>
          <w:p w14:paraId="6906E3C8" w14:textId="77777777" w:rsidR="00717D33" w:rsidRPr="00FF5320" w:rsidRDefault="00717D33" w:rsidP="002514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85" w:type="dxa"/>
            <w:vMerge w:val="restart"/>
            <w:tcBorders>
              <w:top w:val="single" w:sz="4" w:space="0" w:color="auto"/>
            </w:tcBorders>
            <w:vAlign w:val="center"/>
          </w:tcPr>
          <w:p w14:paraId="485D7028" w14:textId="77777777" w:rsidR="00717D33" w:rsidRPr="00FF5320" w:rsidRDefault="00717D33" w:rsidP="002514D3">
            <w:pPr>
              <w:ind w:firstLineChars="200" w:firstLine="361"/>
              <w:rPr>
                <w:b/>
                <w:sz w:val="18"/>
                <w:szCs w:val="18"/>
              </w:rPr>
            </w:pPr>
          </w:p>
        </w:tc>
      </w:tr>
      <w:tr w:rsidR="00FF5320" w:rsidRPr="00FF5320" w14:paraId="0CAF08A2" w14:textId="77777777" w:rsidTr="00AD7F1A">
        <w:trPr>
          <w:cantSplit/>
          <w:trHeight w:hRule="exact" w:val="369"/>
          <w:jc w:val="center"/>
        </w:trPr>
        <w:tc>
          <w:tcPr>
            <w:tcW w:w="913" w:type="dxa"/>
            <w:vAlign w:val="center"/>
          </w:tcPr>
          <w:p w14:paraId="1D04742C" w14:textId="77777777" w:rsidR="00717D33" w:rsidRPr="00FF5320" w:rsidRDefault="00717D33" w:rsidP="002514D3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FF5320">
              <w:rPr>
                <w:rFonts w:asciiTheme="minorEastAsia" w:eastAsiaTheme="minorEastAsia" w:hAnsiTheme="minorEastAsia" w:hint="eastAsia"/>
                <w:b/>
                <w:szCs w:val="21"/>
              </w:rPr>
              <w:t>4</w:t>
            </w:r>
          </w:p>
        </w:tc>
        <w:tc>
          <w:tcPr>
            <w:tcW w:w="1767" w:type="dxa"/>
            <w:vMerge/>
            <w:tcBorders>
              <w:bottom w:val="single" w:sz="4" w:space="0" w:color="auto"/>
            </w:tcBorders>
          </w:tcPr>
          <w:p w14:paraId="4EE98BB5" w14:textId="77777777" w:rsidR="00717D33" w:rsidRPr="00FF5320" w:rsidRDefault="00717D33" w:rsidP="002514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0A182C8" w14:textId="77777777" w:rsidR="00717D33" w:rsidRPr="00FF5320" w:rsidRDefault="00717D33" w:rsidP="002514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9" w:type="dxa"/>
            <w:vMerge/>
            <w:tcBorders>
              <w:bottom w:val="single" w:sz="4" w:space="0" w:color="auto"/>
            </w:tcBorders>
          </w:tcPr>
          <w:p w14:paraId="7F231F4C" w14:textId="77777777" w:rsidR="00717D33" w:rsidRPr="00FF5320" w:rsidRDefault="00717D33" w:rsidP="002514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0" w:type="dxa"/>
            <w:vMerge/>
            <w:tcBorders>
              <w:bottom w:val="single" w:sz="4" w:space="0" w:color="auto"/>
            </w:tcBorders>
          </w:tcPr>
          <w:p w14:paraId="0174B580" w14:textId="77777777" w:rsidR="00717D33" w:rsidRPr="00FF5320" w:rsidRDefault="00717D33" w:rsidP="002514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563B1F5" w14:textId="77777777" w:rsidR="00717D33" w:rsidRPr="00FF5320" w:rsidRDefault="00717D33" w:rsidP="002514D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F5320" w:rsidRPr="00FF5320" w14:paraId="55306A01" w14:textId="77777777">
        <w:trPr>
          <w:cantSplit/>
          <w:trHeight w:hRule="exact" w:val="369"/>
          <w:jc w:val="center"/>
        </w:trPr>
        <w:tc>
          <w:tcPr>
            <w:tcW w:w="913" w:type="dxa"/>
            <w:vAlign w:val="center"/>
          </w:tcPr>
          <w:p w14:paraId="31EADAD6" w14:textId="77777777" w:rsidR="00717D33" w:rsidRPr="00FF5320" w:rsidRDefault="00717D33" w:rsidP="002514D3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FF5320">
              <w:rPr>
                <w:rFonts w:asciiTheme="minorEastAsia" w:eastAsiaTheme="minorEastAsia" w:hAnsiTheme="minorEastAsia" w:hint="eastAsia"/>
                <w:b/>
                <w:szCs w:val="21"/>
              </w:rPr>
              <w:t>5</w:t>
            </w:r>
          </w:p>
        </w:tc>
        <w:tc>
          <w:tcPr>
            <w:tcW w:w="1767" w:type="dxa"/>
            <w:vMerge w:val="restart"/>
            <w:tcBorders>
              <w:top w:val="single" w:sz="6" w:space="0" w:color="auto"/>
            </w:tcBorders>
            <w:vAlign w:val="center"/>
          </w:tcPr>
          <w:p w14:paraId="19DA0F1F" w14:textId="77777777" w:rsidR="00717D33" w:rsidRPr="00FF5320" w:rsidRDefault="00717D33" w:rsidP="002514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68" w:type="dxa"/>
            <w:vMerge w:val="restart"/>
            <w:vAlign w:val="center"/>
          </w:tcPr>
          <w:p w14:paraId="5D82E7C2" w14:textId="77777777" w:rsidR="00717D33" w:rsidRPr="00FF5320" w:rsidRDefault="00717D33" w:rsidP="002514D3">
            <w:pPr>
              <w:jc w:val="center"/>
              <w:rPr>
                <w:b/>
                <w:szCs w:val="21"/>
              </w:rPr>
            </w:pPr>
          </w:p>
        </w:tc>
        <w:tc>
          <w:tcPr>
            <w:tcW w:w="1849" w:type="dxa"/>
            <w:vMerge w:val="restart"/>
            <w:shd w:val="clear" w:color="auto" w:fill="auto"/>
            <w:vAlign w:val="center"/>
          </w:tcPr>
          <w:p w14:paraId="0201F2F8" w14:textId="77777777" w:rsidR="00717D33" w:rsidRPr="00FF5320" w:rsidRDefault="00717D33" w:rsidP="002514D3">
            <w:pPr>
              <w:adjustRightInd w:val="0"/>
              <w:snapToGrid w:val="0"/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1770" w:type="dxa"/>
            <w:vMerge w:val="restart"/>
            <w:vAlign w:val="center"/>
          </w:tcPr>
          <w:p w14:paraId="1FD2C061" w14:textId="77777777" w:rsidR="00717D33" w:rsidRPr="00FF5320" w:rsidRDefault="00717D33" w:rsidP="002514D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85" w:type="dxa"/>
            <w:vMerge w:val="restart"/>
          </w:tcPr>
          <w:p w14:paraId="732B0A20" w14:textId="77777777" w:rsidR="00717D33" w:rsidRPr="00FF5320" w:rsidRDefault="00717D33" w:rsidP="002514D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F5320" w:rsidRPr="00FF5320" w14:paraId="32AE28B8" w14:textId="77777777">
        <w:trPr>
          <w:cantSplit/>
          <w:trHeight w:hRule="exact" w:val="369"/>
          <w:jc w:val="center"/>
        </w:trPr>
        <w:tc>
          <w:tcPr>
            <w:tcW w:w="913" w:type="dxa"/>
            <w:vAlign w:val="center"/>
          </w:tcPr>
          <w:p w14:paraId="3D5F9649" w14:textId="77777777" w:rsidR="00717D33" w:rsidRPr="00FF5320" w:rsidRDefault="00717D33" w:rsidP="002514D3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FF5320">
              <w:rPr>
                <w:rFonts w:asciiTheme="minorEastAsia" w:eastAsiaTheme="minorEastAsia" w:hAnsiTheme="minorEastAsia" w:hint="eastAsia"/>
                <w:b/>
                <w:szCs w:val="21"/>
              </w:rPr>
              <w:t>6</w:t>
            </w:r>
          </w:p>
        </w:tc>
        <w:tc>
          <w:tcPr>
            <w:tcW w:w="1767" w:type="dxa"/>
            <w:vMerge/>
            <w:tcBorders>
              <w:bottom w:val="single" w:sz="4" w:space="0" w:color="auto"/>
            </w:tcBorders>
            <w:vAlign w:val="center"/>
          </w:tcPr>
          <w:p w14:paraId="171533E8" w14:textId="77777777" w:rsidR="00717D33" w:rsidRPr="00FF5320" w:rsidRDefault="00717D33" w:rsidP="002514D3">
            <w:pPr>
              <w:spacing w:line="2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bottom w:val="single" w:sz="4" w:space="0" w:color="auto"/>
            </w:tcBorders>
            <w:vAlign w:val="center"/>
          </w:tcPr>
          <w:p w14:paraId="23750667" w14:textId="77777777" w:rsidR="00717D33" w:rsidRPr="00FF5320" w:rsidRDefault="00717D33" w:rsidP="002514D3">
            <w:pPr>
              <w:spacing w:line="2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9" w:type="dxa"/>
            <w:vMerge/>
            <w:vAlign w:val="center"/>
          </w:tcPr>
          <w:p w14:paraId="5B835CF5" w14:textId="77777777" w:rsidR="00717D33" w:rsidRPr="00FF5320" w:rsidRDefault="00717D33" w:rsidP="002514D3">
            <w:pPr>
              <w:spacing w:line="2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0" w:type="dxa"/>
            <w:vMerge/>
            <w:tcBorders>
              <w:bottom w:val="single" w:sz="4" w:space="0" w:color="auto"/>
            </w:tcBorders>
            <w:vAlign w:val="center"/>
          </w:tcPr>
          <w:p w14:paraId="5991FE0A" w14:textId="77777777" w:rsidR="00717D33" w:rsidRPr="00FF5320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vAlign w:val="center"/>
          </w:tcPr>
          <w:p w14:paraId="50CBBA12" w14:textId="77777777" w:rsidR="00717D33" w:rsidRPr="00FF5320" w:rsidRDefault="00717D33" w:rsidP="002514D3">
            <w:pPr>
              <w:jc w:val="center"/>
              <w:rPr>
                <w:b/>
              </w:rPr>
            </w:pPr>
          </w:p>
        </w:tc>
      </w:tr>
      <w:tr w:rsidR="00FF5320" w:rsidRPr="00FF5320" w14:paraId="6D8BD1D3" w14:textId="77777777">
        <w:trPr>
          <w:cantSplit/>
          <w:trHeight w:hRule="exact" w:val="369"/>
          <w:jc w:val="center"/>
        </w:trPr>
        <w:tc>
          <w:tcPr>
            <w:tcW w:w="913" w:type="dxa"/>
            <w:vAlign w:val="center"/>
          </w:tcPr>
          <w:p w14:paraId="5E5CEF10" w14:textId="77777777" w:rsidR="00717D33" w:rsidRPr="00FF5320" w:rsidRDefault="00717D33" w:rsidP="002514D3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FF5320">
              <w:rPr>
                <w:rFonts w:asciiTheme="minorEastAsia" w:eastAsiaTheme="minorEastAsia" w:hAnsiTheme="minorEastAsia" w:hint="eastAsia"/>
                <w:b/>
                <w:szCs w:val="21"/>
              </w:rPr>
              <w:t>7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</w:tcBorders>
            <w:vAlign w:val="center"/>
          </w:tcPr>
          <w:p w14:paraId="2E4C18F2" w14:textId="77777777" w:rsidR="00717D33" w:rsidRPr="00FF5320" w:rsidRDefault="00717D33" w:rsidP="002514D3">
            <w:pPr>
              <w:spacing w:line="2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68" w:type="dxa"/>
            <w:vMerge w:val="restart"/>
            <w:tcBorders>
              <w:top w:val="single" w:sz="4" w:space="0" w:color="auto"/>
            </w:tcBorders>
            <w:vAlign w:val="center"/>
          </w:tcPr>
          <w:p w14:paraId="3865D77A" w14:textId="77777777" w:rsidR="00717D33" w:rsidRPr="00FF5320" w:rsidRDefault="00717D33" w:rsidP="002514D3">
            <w:pPr>
              <w:spacing w:line="2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9" w:type="dxa"/>
            <w:vMerge w:val="restart"/>
            <w:shd w:val="clear" w:color="auto" w:fill="auto"/>
            <w:vAlign w:val="center"/>
          </w:tcPr>
          <w:p w14:paraId="36083BD0" w14:textId="77777777" w:rsidR="00717D33" w:rsidRPr="00FF5320" w:rsidRDefault="00717D33" w:rsidP="002514D3">
            <w:pPr>
              <w:spacing w:line="2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0" w:type="dxa"/>
            <w:vMerge w:val="restart"/>
            <w:tcBorders>
              <w:top w:val="single" w:sz="4" w:space="0" w:color="auto"/>
            </w:tcBorders>
            <w:vAlign w:val="center"/>
          </w:tcPr>
          <w:p w14:paraId="74EB61E4" w14:textId="77777777" w:rsidR="00717D33" w:rsidRPr="00FF5320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1685" w:type="dxa"/>
            <w:vMerge w:val="restart"/>
            <w:tcBorders>
              <w:top w:val="single" w:sz="4" w:space="0" w:color="auto"/>
            </w:tcBorders>
            <w:vAlign w:val="center"/>
          </w:tcPr>
          <w:p w14:paraId="0517650A" w14:textId="77777777" w:rsidR="00717D33" w:rsidRPr="00FF5320" w:rsidRDefault="00717D33" w:rsidP="002514D3">
            <w:pPr>
              <w:jc w:val="center"/>
              <w:rPr>
                <w:b/>
              </w:rPr>
            </w:pPr>
          </w:p>
        </w:tc>
      </w:tr>
      <w:tr w:rsidR="00FF5320" w:rsidRPr="00FF5320" w14:paraId="7FF0A62A" w14:textId="77777777">
        <w:trPr>
          <w:cantSplit/>
          <w:trHeight w:hRule="exact" w:val="369"/>
          <w:jc w:val="center"/>
        </w:trPr>
        <w:tc>
          <w:tcPr>
            <w:tcW w:w="913" w:type="dxa"/>
            <w:vAlign w:val="center"/>
          </w:tcPr>
          <w:p w14:paraId="27FD7767" w14:textId="77777777" w:rsidR="00717D33" w:rsidRPr="00FF5320" w:rsidRDefault="00717D33" w:rsidP="002514D3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FF5320">
              <w:rPr>
                <w:rFonts w:asciiTheme="minorEastAsia" w:eastAsiaTheme="minorEastAsia" w:hAnsiTheme="minorEastAsia" w:hint="eastAsia"/>
                <w:b/>
                <w:szCs w:val="21"/>
              </w:rPr>
              <w:t>8</w:t>
            </w:r>
          </w:p>
        </w:tc>
        <w:tc>
          <w:tcPr>
            <w:tcW w:w="1767" w:type="dxa"/>
            <w:vMerge/>
            <w:vAlign w:val="center"/>
          </w:tcPr>
          <w:p w14:paraId="41DA65B0" w14:textId="77777777" w:rsidR="00717D33" w:rsidRPr="00FF5320" w:rsidRDefault="00717D33" w:rsidP="002514D3">
            <w:pPr>
              <w:spacing w:line="2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68" w:type="dxa"/>
            <w:vMerge/>
            <w:vAlign w:val="center"/>
          </w:tcPr>
          <w:p w14:paraId="727BDE69" w14:textId="77777777" w:rsidR="00717D33" w:rsidRPr="00FF5320" w:rsidRDefault="00717D33" w:rsidP="002514D3">
            <w:pPr>
              <w:spacing w:line="2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9" w:type="dxa"/>
            <w:vMerge/>
            <w:vAlign w:val="center"/>
          </w:tcPr>
          <w:p w14:paraId="15105B4E" w14:textId="77777777" w:rsidR="00717D33" w:rsidRPr="00FF5320" w:rsidRDefault="00717D33" w:rsidP="002514D3">
            <w:pPr>
              <w:spacing w:line="2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0" w:type="dxa"/>
            <w:vMerge/>
            <w:vAlign w:val="center"/>
          </w:tcPr>
          <w:p w14:paraId="2F8B8E3D" w14:textId="77777777" w:rsidR="00717D33" w:rsidRPr="00FF5320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</w:tcBorders>
            <w:vAlign w:val="center"/>
          </w:tcPr>
          <w:p w14:paraId="17DC77E7" w14:textId="77777777" w:rsidR="00717D33" w:rsidRPr="00FF5320" w:rsidRDefault="00717D33" w:rsidP="002514D3">
            <w:pPr>
              <w:jc w:val="center"/>
              <w:rPr>
                <w:b/>
              </w:rPr>
            </w:pPr>
          </w:p>
        </w:tc>
      </w:tr>
      <w:tr w:rsidR="00FF5320" w:rsidRPr="00FF5320" w14:paraId="615BC00D" w14:textId="77777777">
        <w:trPr>
          <w:cantSplit/>
          <w:trHeight w:hRule="exact" w:val="369"/>
          <w:jc w:val="center"/>
        </w:trPr>
        <w:tc>
          <w:tcPr>
            <w:tcW w:w="913" w:type="dxa"/>
            <w:vAlign w:val="center"/>
          </w:tcPr>
          <w:p w14:paraId="4E23A3E0" w14:textId="77777777" w:rsidR="00717D33" w:rsidRPr="00FF5320" w:rsidRDefault="00717D33" w:rsidP="002514D3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FF5320">
              <w:rPr>
                <w:rFonts w:asciiTheme="minorEastAsia" w:eastAsiaTheme="minorEastAsia" w:hAnsiTheme="minorEastAsia" w:hint="eastAsia"/>
                <w:b/>
                <w:szCs w:val="21"/>
              </w:rPr>
              <w:t>9</w:t>
            </w:r>
          </w:p>
        </w:tc>
        <w:tc>
          <w:tcPr>
            <w:tcW w:w="1767" w:type="dxa"/>
            <w:vMerge w:val="restart"/>
            <w:vAlign w:val="center"/>
          </w:tcPr>
          <w:p w14:paraId="4852A3B6" w14:textId="77777777" w:rsidR="00717D33" w:rsidRPr="00FF5320" w:rsidRDefault="00717D33" w:rsidP="002514D3">
            <w:pPr>
              <w:spacing w:line="2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68" w:type="dxa"/>
            <w:vMerge w:val="restart"/>
            <w:vAlign w:val="center"/>
          </w:tcPr>
          <w:p w14:paraId="255F6711" w14:textId="77777777" w:rsidR="00717D33" w:rsidRPr="00FF5320" w:rsidRDefault="00717D33" w:rsidP="002514D3">
            <w:pPr>
              <w:spacing w:line="2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801CADF" w14:textId="77777777" w:rsidR="00717D33" w:rsidRPr="00FF5320" w:rsidRDefault="00717D33" w:rsidP="002514D3">
            <w:pPr>
              <w:spacing w:line="26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70" w:type="dxa"/>
            <w:vMerge w:val="restart"/>
            <w:vAlign w:val="center"/>
          </w:tcPr>
          <w:p w14:paraId="57D0A2BB" w14:textId="77777777" w:rsidR="00717D33" w:rsidRPr="00FF5320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1685" w:type="dxa"/>
            <w:vMerge w:val="restart"/>
            <w:vAlign w:val="center"/>
          </w:tcPr>
          <w:p w14:paraId="79FFB1FA" w14:textId="77777777" w:rsidR="00717D33" w:rsidRPr="00FF5320" w:rsidRDefault="00717D33" w:rsidP="002514D3">
            <w:pPr>
              <w:jc w:val="center"/>
              <w:rPr>
                <w:b/>
              </w:rPr>
            </w:pPr>
          </w:p>
        </w:tc>
      </w:tr>
      <w:tr w:rsidR="00717D33" w:rsidRPr="00FF5320" w14:paraId="0CDFCF49" w14:textId="77777777">
        <w:trPr>
          <w:cantSplit/>
          <w:trHeight w:hRule="exact" w:val="369"/>
          <w:jc w:val="center"/>
        </w:trPr>
        <w:tc>
          <w:tcPr>
            <w:tcW w:w="913" w:type="dxa"/>
            <w:vAlign w:val="center"/>
          </w:tcPr>
          <w:p w14:paraId="17E392DC" w14:textId="77777777" w:rsidR="00717D33" w:rsidRPr="00FF5320" w:rsidRDefault="00717D33" w:rsidP="002514D3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FF5320">
              <w:rPr>
                <w:rFonts w:asciiTheme="minorEastAsia" w:eastAsiaTheme="minorEastAsia" w:hAnsiTheme="minorEastAsia" w:hint="eastAsia"/>
                <w:b/>
                <w:szCs w:val="21"/>
              </w:rPr>
              <w:t>10</w:t>
            </w:r>
          </w:p>
        </w:tc>
        <w:tc>
          <w:tcPr>
            <w:tcW w:w="1767" w:type="dxa"/>
            <w:vMerge/>
            <w:vAlign w:val="center"/>
          </w:tcPr>
          <w:p w14:paraId="1085B720" w14:textId="77777777" w:rsidR="00717D33" w:rsidRPr="00FF5320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1768" w:type="dxa"/>
            <w:vMerge/>
            <w:vAlign w:val="center"/>
          </w:tcPr>
          <w:p w14:paraId="74CEF8C0" w14:textId="77777777" w:rsidR="00717D33" w:rsidRPr="00FF5320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1849" w:type="dxa"/>
            <w:vMerge/>
            <w:vAlign w:val="center"/>
          </w:tcPr>
          <w:p w14:paraId="4329CB72" w14:textId="77777777" w:rsidR="00717D33" w:rsidRPr="00FF5320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1770" w:type="dxa"/>
            <w:vMerge/>
            <w:vAlign w:val="center"/>
          </w:tcPr>
          <w:p w14:paraId="356EAB42" w14:textId="77777777" w:rsidR="00717D33" w:rsidRPr="00FF5320" w:rsidRDefault="00717D33" w:rsidP="002514D3">
            <w:pPr>
              <w:jc w:val="center"/>
              <w:rPr>
                <w:b/>
              </w:rPr>
            </w:pPr>
          </w:p>
        </w:tc>
        <w:tc>
          <w:tcPr>
            <w:tcW w:w="1685" w:type="dxa"/>
            <w:vMerge/>
            <w:vAlign w:val="center"/>
          </w:tcPr>
          <w:p w14:paraId="71ACCA75" w14:textId="77777777" w:rsidR="00717D33" w:rsidRPr="00FF5320" w:rsidRDefault="00717D33" w:rsidP="002514D3">
            <w:pPr>
              <w:jc w:val="center"/>
              <w:rPr>
                <w:b/>
              </w:rPr>
            </w:pPr>
          </w:p>
        </w:tc>
      </w:tr>
    </w:tbl>
    <w:p w14:paraId="011FE2D7" w14:textId="77777777" w:rsidR="00717D33" w:rsidRPr="00FF5320" w:rsidRDefault="00717D33" w:rsidP="00717D33">
      <w:pPr>
        <w:rPr>
          <w:b/>
          <w:sz w:val="18"/>
        </w:rPr>
      </w:pPr>
    </w:p>
    <w:p w14:paraId="244DE3EA" w14:textId="77777777" w:rsidR="004D7558" w:rsidRPr="00FF5320" w:rsidRDefault="003865D7" w:rsidP="004D7558">
      <w:pPr>
        <w:rPr>
          <w:sz w:val="18"/>
        </w:rPr>
      </w:pPr>
      <w:r w:rsidRPr="00FF5320">
        <w:rPr>
          <w:rFonts w:hint="eastAsia"/>
          <w:sz w:val="18"/>
        </w:rPr>
        <w:t>注：</w:t>
      </w:r>
      <w:r w:rsidR="004D7558" w:rsidRPr="00FF5320">
        <w:rPr>
          <w:rFonts w:hint="eastAsia"/>
          <w:sz w:val="18"/>
        </w:rPr>
        <w:t>本学期上课时间：</w:t>
      </w:r>
      <w:r w:rsidR="004D7558" w:rsidRPr="00FF5320">
        <w:rPr>
          <w:rFonts w:hint="eastAsia"/>
          <w:sz w:val="18"/>
        </w:rPr>
        <w:t>2024</w:t>
      </w:r>
      <w:r w:rsidR="004D7558" w:rsidRPr="00FF5320">
        <w:rPr>
          <w:rFonts w:hint="eastAsia"/>
          <w:sz w:val="18"/>
        </w:rPr>
        <w:t>年</w:t>
      </w:r>
      <w:r w:rsidR="004D7558" w:rsidRPr="00FF5320">
        <w:rPr>
          <w:rFonts w:hint="eastAsia"/>
          <w:sz w:val="18"/>
        </w:rPr>
        <w:t>2</w:t>
      </w:r>
      <w:r w:rsidR="004D7558" w:rsidRPr="00FF5320">
        <w:rPr>
          <w:rFonts w:hint="eastAsia"/>
          <w:sz w:val="18"/>
        </w:rPr>
        <w:t>月</w:t>
      </w:r>
      <w:r w:rsidR="004D7558" w:rsidRPr="00FF5320">
        <w:rPr>
          <w:rFonts w:hint="eastAsia"/>
          <w:sz w:val="18"/>
        </w:rPr>
        <w:t>26</w:t>
      </w:r>
      <w:r w:rsidR="004D7558" w:rsidRPr="00FF5320">
        <w:rPr>
          <w:rFonts w:hint="eastAsia"/>
          <w:sz w:val="18"/>
        </w:rPr>
        <w:t>日～</w:t>
      </w:r>
      <w:r w:rsidR="004D7558" w:rsidRPr="00FF5320">
        <w:rPr>
          <w:rFonts w:hint="eastAsia"/>
          <w:sz w:val="18"/>
        </w:rPr>
        <w:t>6</w:t>
      </w:r>
      <w:r w:rsidR="004D7558" w:rsidRPr="00FF5320">
        <w:rPr>
          <w:rFonts w:hint="eastAsia"/>
          <w:sz w:val="18"/>
        </w:rPr>
        <w:t>月</w:t>
      </w:r>
      <w:r w:rsidR="004D7558" w:rsidRPr="00FF5320">
        <w:rPr>
          <w:rFonts w:hint="eastAsia"/>
          <w:sz w:val="18"/>
        </w:rPr>
        <w:t>16</w:t>
      </w:r>
      <w:r w:rsidR="004D7558" w:rsidRPr="00FF5320">
        <w:rPr>
          <w:rFonts w:hint="eastAsia"/>
          <w:sz w:val="18"/>
        </w:rPr>
        <w:t>日（共</w:t>
      </w:r>
      <w:r w:rsidR="004D7558" w:rsidRPr="00FF5320">
        <w:rPr>
          <w:rFonts w:hint="eastAsia"/>
          <w:sz w:val="18"/>
        </w:rPr>
        <w:t>16</w:t>
      </w:r>
      <w:r w:rsidR="004D7558" w:rsidRPr="00FF5320">
        <w:rPr>
          <w:rFonts w:hint="eastAsia"/>
          <w:sz w:val="18"/>
        </w:rPr>
        <w:t>周）</w:t>
      </w:r>
    </w:p>
    <w:p w14:paraId="5B2D601F" w14:textId="77777777" w:rsidR="004D7558" w:rsidRPr="00FF5320" w:rsidRDefault="004D7558" w:rsidP="004D7558">
      <w:pPr>
        <w:rPr>
          <w:sz w:val="18"/>
        </w:rPr>
      </w:pPr>
      <w:r w:rsidRPr="00FF5320">
        <w:rPr>
          <w:rFonts w:hint="eastAsia"/>
          <w:sz w:val="18"/>
        </w:rPr>
        <w:t xml:space="preserve">    </w:t>
      </w:r>
      <w:r w:rsidRPr="00FF5320">
        <w:rPr>
          <w:rFonts w:hint="eastAsia"/>
          <w:sz w:val="18"/>
        </w:rPr>
        <w:t>复习考试时间：</w:t>
      </w:r>
      <w:r w:rsidRPr="00FF5320">
        <w:rPr>
          <w:rFonts w:hint="eastAsia"/>
          <w:sz w:val="18"/>
        </w:rPr>
        <w:t>2024</w:t>
      </w:r>
      <w:r w:rsidRPr="00FF5320">
        <w:rPr>
          <w:rFonts w:hint="eastAsia"/>
          <w:sz w:val="18"/>
        </w:rPr>
        <w:t>年</w:t>
      </w:r>
      <w:r w:rsidRPr="00FF5320">
        <w:rPr>
          <w:rFonts w:hint="eastAsia"/>
          <w:sz w:val="18"/>
        </w:rPr>
        <w:t>6</w:t>
      </w:r>
      <w:r w:rsidRPr="00FF5320">
        <w:rPr>
          <w:rFonts w:hint="eastAsia"/>
          <w:sz w:val="18"/>
        </w:rPr>
        <w:t>月</w:t>
      </w:r>
      <w:r w:rsidRPr="00FF5320">
        <w:rPr>
          <w:rFonts w:hint="eastAsia"/>
          <w:sz w:val="18"/>
        </w:rPr>
        <w:t>17</w:t>
      </w:r>
      <w:r w:rsidRPr="00FF5320">
        <w:rPr>
          <w:rFonts w:hint="eastAsia"/>
          <w:sz w:val="18"/>
        </w:rPr>
        <w:t>日～</w:t>
      </w:r>
      <w:r w:rsidRPr="00FF5320">
        <w:rPr>
          <w:rFonts w:hint="eastAsia"/>
          <w:sz w:val="18"/>
        </w:rPr>
        <w:t>6</w:t>
      </w:r>
      <w:r w:rsidRPr="00FF5320">
        <w:rPr>
          <w:rFonts w:hint="eastAsia"/>
          <w:sz w:val="18"/>
        </w:rPr>
        <w:t>月</w:t>
      </w:r>
      <w:r w:rsidRPr="00FF5320">
        <w:rPr>
          <w:rFonts w:hint="eastAsia"/>
          <w:sz w:val="18"/>
        </w:rPr>
        <w:t>30</w:t>
      </w:r>
      <w:r w:rsidRPr="00FF5320">
        <w:rPr>
          <w:rFonts w:hint="eastAsia"/>
          <w:sz w:val="18"/>
        </w:rPr>
        <w:t>日（共</w:t>
      </w:r>
      <w:r w:rsidRPr="00FF5320">
        <w:rPr>
          <w:rFonts w:hint="eastAsia"/>
          <w:sz w:val="18"/>
        </w:rPr>
        <w:t>2</w:t>
      </w:r>
      <w:r w:rsidRPr="00FF5320">
        <w:rPr>
          <w:rFonts w:hint="eastAsia"/>
          <w:sz w:val="18"/>
        </w:rPr>
        <w:t>周）</w:t>
      </w:r>
    </w:p>
    <w:p w14:paraId="6D0A3214" w14:textId="76CD767A" w:rsidR="00717D33" w:rsidRPr="00FF5320" w:rsidRDefault="00717D33" w:rsidP="004D7558"/>
    <w:sectPr w:rsidR="00717D33" w:rsidRPr="00FF5320" w:rsidSect="00B75A11">
      <w:headerReference w:type="default" r:id="rId6"/>
      <w:footerReference w:type="even" r:id="rId7"/>
      <w:footerReference w:type="default" r:id="rId8"/>
      <w:pgSz w:w="11907" w:h="16840"/>
      <w:pgMar w:top="1247" w:right="1418" w:bottom="1077" w:left="1418" w:header="1021" w:footer="85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68411" w14:textId="77777777" w:rsidR="001B795C" w:rsidRDefault="001B795C">
      <w:r>
        <w:separator/>
      </w:r>
    </w:p>
  </w:endnote>
  <w:endnote w:type="continuationSeparator" w:id="0">
    <w:p w14:paraId="09A15940" w14:textId="77777777" w:rsidR="001B795C" w:rsidRDefault="001B7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大标宋简体">
    <w:altName w:val="黑体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72CDB" w14:textId="77777777" w:rsidR="004C5B78" w:rsidRDefault="004C5B78">
    <w:pPr>
      <w:pStyle w:val="a6"/>
      <w:framePr w:h="0"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14:paraId="6BA09C62" w14:textId="77777777" w:rsidR="004C5B78" w:rsidRDefault="004C5B78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BF47C" w14:textId="77777777" w:rsidR="004C5B78" w:rsidRDefault="004C5B78">
    <w:pPr>
      <w:pStyle w:val="a6"/>
      <w:framePr w:h="0"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852FCC">
      <w:rPr>
        <w:rStyle w:val="a3"/>
        <w:noProof/>
      </w:rPr>
      <w:t>5</w:t>
    </w:r>
    <w:r>
      <w:fldChar w:fldCharType="end"/>
    </w:r>
  </w:p>
  <w:p w14:paraId="0DCEDEF7" w14:textId="77777777" w:rsidR="004C5B78" w:rsidRDefault="004C5B7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5D997" w14:textId="77777777" w:rsidR="001B795C" w:rsidRDefault="001B795C">
      <w:r>
        <w:separator/>
      </w:r>
    </w:p>
  </w:footnote>
  <w:footnote w:type="continuationSeparator" w:id="0">
    <w:p w14:paraId="405A3C9B" w14:textId="77777777" w:rsidR="001B795C" w:rsidRDefault="001B7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97C65" w14:textId="77777777" w:rsidR="004C5B78" w:rsidRDefault="004C5B78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873"/>
    <w:rsid w:val="00000F55"/>
    <w:rsid w:val="00002365"/>
    <w:rsid w:val="0002118B"/>
    <w:rsid w:val="00021D02"/>
    <w:rsid w:val="00025540"/>
    <w:rsid w:val="00034B02"/>
    <w:rsid w:val="0004339E"/>
    <w:rsid w:val="0004477D"/>
    <w:rsid w:val="000450DD"/>
    <w:rsid w:val="000478B9"/>
    <w:rsid w:val="00047B69"/>
    <w:rsid w:val="00047EF6"/>
    <w:rsid w:val="00050071"/>
    <w:rsid w:val="00051FB0"/>
    <w:rsid w:val="00053459"/>
    <w:rsid w:val="00075662"/>
    <w:rsid w:val="000843D1"/>
    <w:rsid w:val="0008444D"/>
    <w:rsid w:val="00084642"/>
    <w:rsid w:val="00084AEF"/>
    <w:rsid w:val="00085831"/>
    <w:rsid w:val="0008747B"/>
    <w:rsid w:val="00097382"/>
    <w:rsid w:val="000A04F5"/>
    <w:rsid w:val="000A19DC"/>
    <w:rsid w:val="000A362B"/>
    <w:rsid w:val="000B0B43"/>
    <w:rsid w:val="000B3039"/>
    <w:rsid w:val="000B5A2C"/>
    <w:rsid w:val="000C4CD3"/>
    <w:rsid w:val="000D1360"/>
    <w:rsid w:val="000D4A0B"/>
    <w:rsid w:val="000D59CD"/>
    <w:rsid w:val="000E0072"/>
    <w:rsid w:val="000F3AF4"/>
    <w:rsid w:val="000F67D9"/>
    <w:rsid w:val="001064B0"/>
    <w:rsid w:val="001137A9"/>
    <w:rsid w:val="00115240"/>
    <w:rsid w:val="001160C2"/>
    <w:rsid w:val="0012444F"/>
    <w:rsid w:val="0013211F"/>
    <w:rsid w:val="00134BB9"/>
    <w:rsid w:val="00135436"/>
    <w:rsid w:val="00137E0B"/>
    <w:rsid w:val="00140E11"/>
    <w:rsid w:val="00143507"/>
    <w:rsid w:val="001464B4"/>
    <w:rsid w:val="001467F0"/>
    <w:rsid w:val="00147FAC"/>
    <w:rsid w:val="00151A0D"/>
    <w:rsid w:val="00152517"/>
    <w:rsid w:val="00156179"/>
    <w:rsid w:val="00156F7F"/>
    <w:rsid w:val="00160560"/>
    <w:rsid w:val="0017076A"/>
    <w:rsid w:val="0018656C"/>
    <w:rsid w:val="00187765"/>
    <w:rsid w:val="00192F99"/>
    <w:rsid w:val="00193E38"/>
    <w:rsid w:val="00197802"/>
    <w:rsid w:val="00197C03"/>
    <w:rsid w:val="001A63A4"/>
    <w:rsid w:val="001B11E8"/>
    <w:rsid w:val="001B1575"/>
    <w:rsid w:val="001B30AE"/>
    <w:rsid w:val="001B795C"/>
    <w:rsid w:val="001C39CA"/>
    <w:rsid w:val="001C581E"/>
    <w:rsid w:val="001D0971"/>
    <w:rsid w:val="001D0C0D"/>
    <w:rsid w:val="001E29CF"/>
    <w:rsid w:val="001E2AF9"/>
    <w:rsid w:val="001F1E4A"/>
    <w:rsid w:val="0020311C"/>
    <w:rsid w:val="002052C3"/>
    <w:rsid w:val="002068C0"/>
    <w:rsid w:val="0021124B"/>
    <w:rsid w:val="00212CCB"/>
    <w:rsid w:val="002141AF"/>
    <w:rsid w:val="00216D6F"/>
    <w:rsid w:val="00217D3B"/>
    <w:rsid w:val="0022483C"/>
    <w:rsid w:val="002263DC"/>
    <w:rsid w:val="0023058C"/>
    <w:rsid w:val="00235D16"/>
    <w:rsid w:val="002373C7"/>
    <w:rsid w:val="00240224"/>
    <w:rsid w:val="002514D3"/>
    <w:rsid w:val="00261A95"/>
    <w:rsid w:val="00262F7A"/>
    <w:rsid w:val="00263BEB"/>
    <w:rsid w:val="00266DF7"/>
    <w:rsid w:val="00267B97"/>
    <w:rsid w:val="00272659"/>
    <w:rsid w:val="0027464E"/>
    <w:rsid w:val="002776F4"/>
    <w:rsid w:val="00282F23"/>
    <w:rsid w:val="00287487"/>
    <w:rsid w:val="00290C3A"/>
    <w:rsid w:val="002935C1"/>
    <w:rsid w:val="00294847"/>
    <w:rsid w:val="0029527A"/>
    <w:rsid w:val="002958C8"/>
    <w:rsid w:val="00297B4A"/>
    <w:rsid w:val="002A17B1"/>
    <w:rsid w:val="002A326F"/>
    <w:rsid w:val="002A4C64"/>
    <w:rsid w:val="002B43E6"/>
    <w:rsid w:val="002B4D63"/>
    <w:rsid w:val="002B5576"/>
    <w:rsid w:val="002B743B"/>
    <w:rsid w:val="002B786C"/>
    <w:rsid w:val="002B7BCB"/>
    <w:rsid w:val="002D271F"/>
    <w:rsid w:val="002D5B0D"/>
    <w:rsid w:val="002F0082"/>
    <w:rsid w:val="002F45F8"/>
    <w:rsid w:val="002F5316"/>
    <w:rsid w:val="003016DB"/>
    <w:rsid w:val="00303558"/>
    <w:rsid w:val="00304559"/>
    <w:rsid w:val="00304984"/>
    <w:rsid w:val="00304B87"/>
    <w:rsid w:val="00310949"/>
    <w:rsid w:val="00336F83"/>
    <w:rsid w:val="003403FA"/>
    <w:rsid w:val="003422B1"/>
    <w:rsid w:val="003454ED"/>
    <w:rsid w:val="00347CB3"/>
    <w:rsid w:val="00354DC9"/>
    <w:rsid w:val="003569F1"/>
    <w:rsid w:val="003617E1"/>
    <w:rsid w:val="00362AC6"/>
    <w:rsid w:val="00373C87"/>
    <w:rsid w:val="00376FC0"/>
    <w:rsid w:val="0038424C"/>
    <w:rsid w:val="003865D7"/>
    <w:rsid w:val="0039129E"/>
    <w:rsid w:val="0039428C"/>
    <w:rsid w:val="003A0945"/>
    <w:rsid w:val="003A45A5"/>
    <w:rsid w:val="003A53C0"/>
    <w:rsid w:val="003B1DF8"/>
    <w:rsid w:val="003B291B"/>
    <w:rsid w:val="003B7A8A"/>
    <w:rsid w:val="003C000F"/>
    <w:rsid w:val="003C2ED7"/>
    <w:rsid w:val="003C3AD1"/>
    <w:rsid w:val="003C4688"/>
    <w:rsid w:val="003C5F23"/>
    <w:rsid w:val="003D41FA"/>
    <w:rsid w:val="003E0E8D"/>
    <w:rsid w:val="003E3EB4"/>
    <w:rsid w:val="003F35EE"/>
    <w:rsid w:val="0040010B"/>
    <w:rsid w:val="004051C2"/>
    <w:rsid w:val="004135A2"/>
    <w:rsid w:val="00422E51"/>
    <w:rsid w:val="004260FF"/>
    <w:rsid w:val="0042685C"/>
    <w:rsid w:val="00431161"/>
    <w:rsid w:val="00431D35"/>
    <w:rsid w:val="004378BE"/>
    <w:rsid w:val="00444D32"/>
    <w:rsid w:val="00450264"/>
    <w:rsid w:val="00452BB7"/>
    <w:rsid w:val="00453689"/>
    <w:rsid w:val="004654BD"/>
    <w:rsid w:val="00465B4A"/>
    <w:rsid w:val="004671E8"/>
    <w:rsid w:val="004672E3"/>
    <w:rsid w:val="004718D6"/>
    <w:rsid w:val="00476A81"/>
    <w:rsid w:val="004824DB"/>
    <w:rsid w:val="004825E6"/>
    <w:rsid w:val="0048262B"/>
    <w:rsid w:val="00482EEE"/>
    <w:rsid w:val="00483E0B"/>
    <w:rsid w:val="004857D3"/>
    <w:rsid w:val="004872BE"/>
    <w:rsid w:val="004873EC"/>
    <w:rsid w:val="00492B59"/>
    <w:rsid w:val="00493BD7"/>
    <w:rsid w:val="00495066"/>
    <w:rsid w:val="004A570A"/>
    <w:rsid w:val="004C3D36"/>
    <w:rsid w:val="004C48E0"/>
    <w:rsid w:val="004C5B78"/>
    <w:rsid w:val="004D0EC5"/>
    <w:rsid w:val="004D456D"/>
    <w:rsid w:val="004D4EEB"/>
    <w:rsid w:val="004D69CB"/>
    <w:rsid w:val="004D7558"/>
    <w:rsid w:val="004D7E31"/>
    <w:rsid w:val="004E7EFF"/>
    <w:rsid w:val="004F2E32"/>
    <w:rsid w:val="004F6017"/>
    <w:rsid w:val="00501DC4"/>
    <w:rsid w:val="00507179"/>
    <w:rsid w:val="00507E7A"/>
    <w:rsid w:val="005140AD"/>
    <w:rsid w:val="00515D97"/>
    <w:rsid w:val="00524DB5"/>
    <w:rsid w:val="00526B8B"/>
    <w:rsid w:val="00532648"/>
    <w:rsid w:val="00533A79"/>
    <w:rsid w:val="005347BB"/>
    <w:rsid w:val="00535D62"/>
    <w:rsid w:val="005407B4"/>
    <w:rsid w:val="00541219"/>
    <w:rsid w:val="00546AD5"/>
    <w:rsid w:val="0055649A"/>
    <w:rsid w:val="005620A5"/>
    <w:rsid w:val="00562954"/>
    <w:rsid w:val="00564676"/>
    <w:rsid w:val="00565B77"/>
    <w:rsid w:val="005662A9"/>
    <w:rsid w:val="00567854"/>
    <w:rsid w:val="005734D7"/>
    <w:rsid w:val="0057457D"/>
    <w:rsid w:val="00580142"/>
    <w:rsid w:val="00581D89"/>
    <w:rsid w:val="00581FD0"/>
    <w:rsid w:val="005843B3"/>
    <w:rsid w:val="00585432"/>
    <w:rsid w:val="00593FF6"/>
    <w:rsid w:val="00596675"/>
    <w:rsid w:val="005A48C2"/>
    <w:rsid w:val="005C0B06"/>
    <w:rsid w:val="005C207D"/>
    <w:rsid w:val="005C6F30"/>
    <w:rsid w:val="005C759A"/>
    <w:rsid w:val="005C77E1"/>
    <w:rsid w:val="005D14AE"/>
    <w:rsid w:val="005D2719"/>
    <w:rsid w:val="005D5C04"/>
    <w:rsid w:val="005D64B6"/>
    <w:rsid w:val="005E0CB9"/>
    <w:rsid w:val="005E74C1"/>
    <w:rsid w:val="005F723A"/>
    <w:rsid w:val="006079C8"/>
    <w:rsid w:val="00610562"/>
    <w:rsid w:val="006220EF"/>
    <w:rsid w:val="00622D8D"/>
    <w:rsid w:val="006257F9"/>
    <w:rsid w:val="0063185E"/>
    <w:rsid w:val="00636CEC"/>
    <w:rsid w:val="0064080F"/>
    <w:rsid w:val="00643213"/>
    <w:rsid w:val="00643538"/>
    <w:rsid w:val="006479C9"/>
    <w:rsid w:val="00650708"/>
    <w:rsid w:val="00654D75"/>
    <w:rsid w:val="00655B91"/>
    <w:rsid w:val="006641A2"/>
    <w:rsid w:val="0066546E"/>
    <w:rsid w:val="00665AA1"/>
    <w:rsid w:val="0066793F"/>
    <w:rsid w:val="00671E1D"/>
    <w:rsid w:val="006836A5"/>
    <w:rsid w:val="006915CE"/>
    <w:rsid w:val="006A34F2"/>
    <w:rsid w:val="006B08D9"/>
    <w:rsid w:val="006B0EA1"/>
    <w:rsid w:val="006B57D5"/>
    <w:rsid w:val="006C1BE1"/>
    <w:rsid w:val="006C60D5"/>
    <w:rsid w:val="006C6946"/>
    <w:rsid w:val="006E6F70"/>
    <w:rsid w:val="0070306F"/>
    <w:rsid w:val="00703A8B"/>
    <w:rsid w:val="0070411A"/>
    <w:rsid w:val="00704D81"/>
    <w:rsid w:val="007076C3"/>
    <w:rsid w:val="0071153F"/>
    <w:rsid w:val="007173ED"/>
    <w:rsid w:val="00717B9C"/>
    <w:rsid w:val="00717D33"/>
    <w:rsid w:val="00730CED"/>
    <w:rsid w:val="00737785"/>
    <w:rsid w:val="0074052E"/>
    <w:rsid w:val="00741882"/>
    <w:rsid w:val="00743980"/>
    <w:rsid w:val="00747A88"/>
    <w:rsid w:val="007607F3"/>
    <w:rsid w:val="00760B4B"/>
    <w:rsid w:val="007620F9"/>
    <w:rsid w:val="007709F9"/>
    <w:rsid w:val="00773560"/>
    <w:rsid w:val="00774282"/>
    <w:rsid w:val="00783A6E"/>
    <w:rsid w:val="00783FD8"/>
    <w:rsid w:val="007874DF"/>
    <w:rsid w:val="007A0734"/>
    <w:rsid w:val="007A5462"/>
    <w:rsid w:val="007A6443"/>
    <w:rsid w:val="007B433D"/>
    <w:rsid w:val="007B569F"/>
    <w:rsid w:val="007B69D8"/>
    <w:rsid w:val="007C2043"/>
    <w:rsid w:val="007C27C8"/>
    <w:rsid w:val="007C4727"/>
    <w:rsid w:val="007C60B9"/>
    <w:rsid w:val="007C60BF"/>
    <w:rsid w:val="007D04BF"/>
    <w:rsid w:val="007E25B2"/>
    <w:rsid w:val="007E401A"/>
    <w:rsid w:val="007F2B03"/>
    <w:rsid w:val="007F756E"/>
    <w:rsid w:val="0080298C"/>
    <w:rsid w:val="00802E3E"/>
    <w:rsid w:val="00803573"/>
    <w:rsid w:val="00804ADB"/>
    <w:rsid w:val="00805E81"/>
    <w:rsid w:val="00807616"/>
    <w:rsid w:val="00816D23"/>
    <w:rsid w:val="00822173"/>
    <w:rsid w:val="00833EF1"/>
    <w:rsid w:val="00837374"/>
    <w:rsid w:val="00842F0A"/>
    <w:rsid w:val="00847D58"/>
    <w:rsid w:val="00847ED0"/>
    <w:rsid w:val="00851DED"/>
    <w:rsid w:val="00852FCC"/>
    <w:rsid w:val="008558AA"/>
    <w:rsid w:val="00867C6F"/>
    <w:rsid w:val="00871240"/>
    <w:rsid w:val="008714EB"/>
    <w:rsid w:val="008719B2"/>
    <w:rsid w:val="0087390C"/>
    <w:rsid w:val="008807E0"/>
    <w:rsid w:val="008879F3"/>
    <w:rsid w:val="00890597"/>
    <w:rsid w:val="008926C2"/>
    <w:rsid w:val="00892D84"/>
    <w:rsid w:val="008A3339"/>
    <w:rsid w:val="008A39E7"/>
    <w:rsid w:val="008A4E14"/>
    <w:rsid w:val="008B0882"/>
    <w:rsid w:val="008C0D82"/>
    <w:rsid w:val="008C730A"/>
    <w:rsid w:val="008D5E5F"/>
    <w:rsid w:val="008E1CD9"/>
    <w:rsid w:val="008E32F9"/>
    <w:rsid w:val="008F240A"/>
    <w:rsid w:val="008F2E01"/>
    <w:rsid w:val="008F3CDA"/>
    <w:rsid w:val="008F429B"/>
    <w:rsid w:val="008F75D9"/>
    <w:rsid w:val="00900C71"/>
    <w:rsid w:val="009019F7"/>
    <w:rsid w:val="00906D29"/>
    <w:rsid w:val="00907130"/>
    <w:rsid w:val="00914FD8"/>
    <w:rsid w:val="0091532C"/>
    <w:rsid w:val="00915444"/>
    <w:rsid w:val="00923D5D"/>
    <w:rsid w:val="009314BB"/>
    <w:rsid w:val="009402FF"/>
    <w:rsid w:val="00940C10"/>
    <w:rsid w:val="009415EE"/>
    <w:rsid w:val="0094612B"/>
    <w:rsid w:val="009466ED"/>
    <w:rsid w:val="00950A23"/>
    <w:rsid w:val="00952BEB"/>
    <w:rsid w:val="00956AB2"/>
    <w:rsid w:val="00960150"/>
    <w:rsid w:val="00966F49"/>
    <w:rsid w:val="00967A8D"/>
    <w:rsid w:val="00971550"/>
    <w:rsid w:val="00971B27"/>
    <w:rsid w:val="0097708F"/>
    <w:rsid w:val="00982732"/>
    <w:rsid w:val="00985198"/>
    <w:rsid w:val="00985BC1"/>
    <w:rsid w:val="00987A2E"/>
    <w:rsid w:val="00994102"/>
    <w:rsid w:val="009941F1"/>
    <w:rsid w:val="00996DE6"/>
    <w:rsid w:val="009A07DC"/>
    <w:rsid w:val="009A0B7D"/>
    <w:rsid w:val="009A1C37"/>
    <w:rsid w:val="009B2F2B"/>
    <w:rsid w:val="009C7069"/>
    <w:rsid w:val="009C7476"/>
    <w:rsid w:val="009C7C5D"/>
    <w:rsid w:val="009D5CFD"/>
    <w:rsid w:val="009D7991"/>
    <w:rsid w:val="009E70EB"/>
    <w:rsid w:val="009F218B"/>
    <w:rsid w:val="00A02432"/>
    <w:rsid w:val="00A04C1E"/>
    <w:rsid w:val="00A10E1A"/>
    <w:rsid w:val="00A1427A"/>
    <w:rsid w:val="00A20160"/>
    <w:rsid w:val="00A21582"/>
    <w:rsid w:val="00A22322"/>
    <w:rsid w:val="00A25AFD"/>
    <w:rsid w:val="00A26059"/>
    <w:rsid w:val="00A30C33"/>
    <w:rsid w:val="00A33BDA"/>
    <w:rsid w:val="00A36496"/>
    <w:rsid w:val="00A36E8D"/>
    <w:rsid w:val="00A459A5"/>
    <w:rsid w:val="00A47D5C"/>
    <w:rsid w:val="00A54091"/>
    <w:rsid w:val="00A54272"/>
    <w:rsid w:val="00A5494D"/>
    <w:rsid w:val="00A54E58"/>
    <w:rsid w:val="00A70C4E"/>
    <w:rsid w:val="00A75E98"/>
    <w:rsid w:val="00A85932"/>
    <w:rsid w:val="00A9002B"/>
    <w:rsid w:val="00A915C6"/>
    <w:rsid w:val="00AA32A8"/>
    <w:rsid w:val="00AA5087"/>
    <w:rsid w:val="00AB4B11"/>
    <w:rsid w:val="00AB6AA0"/>
    <w:rsid w:val="00AC1E72"/>
    <w:rsid w:val="00AC33D4"/>
    <w:rsid w:val="00AC5934"/>
    <w:rsid w:val="00AC60FE"/>
    <w:rsid w:val="00AD67D2"/>
    <w:rsid w:val="00AD7F1A"/>
    <w:rsid w:val="00AE7DFB"/>
    <w:rsid w:val="00AF5B24"/>
    <w:rsid w:val="00B00D35"/>
    <w:rsid w:val="00B044BD"/>
    <w:rsid w:val="00B05D7E"/>
    <w:rsid w:val="00B167E8"/>
    <w:rsid w:val="00B251AC"/>
    <w:rsid w:val="00B25FD2"/>
    <w:rsid w:val="00B36650"/>
    <w:rsid w:val="00B41064"/>
    <w:rsid w:val="00B4200C"/>
    <w:rsid w:val="00B43BE1"/>
    <w:rsid w:val="00B512E5"/>
    <w:rsid w:val="00B51776"/>
    <w:rsid w:val="00B53590"/>
    <w:rsid w:val="00B54F5D"/>
    <w:rsid w:val="00B633F8"/>
    <w:rsid w:val="00B66C08"/>
    <w:rsid w:val="00B67454"/>
    <w:rsid w:val="00B67C30"/>
    <w:rsid w:val="00B71ADF"/>
    <w:rsid w:val="00B75A11"/>
    <w:rsid w:val="00B807E6"/>
    <w:rsid w:val="00B80D3B"/>
    <w:rsid w:val="00B81E6C"/>
    <w:rsid w:val="00B87004"/>
    <w:rsid w:val="00B92792"/>
    <w:rsid w:val="00B942C6"/>
    <w:rsid w:val="00B95B5E"/>
    <w:rsid w:val="00BA380A"/>
    <w:rsid w:val="00BA52E8"/>
    <w:rsid w:val="00BA7DF3"/>
    <w:rsid w:val="00BB37F8"/>
    <w:rsid w:val="00BB3912"/>
    <w:rsid w:val="00BB76FE"/>
    <w:rsid w:val="00BD4838"/>
    <w:rsid w:val="00BD7A55"/>
    <w:rsid w:val="00BF19DC"/>
    <w:rsid w:val="00BF795C"/>
    <w:rsid w:val="00BF7DB7"/>
    <w:rsid w:val="00C0748E"/>
    <w:rsid w:val="00C12184"/>
    <w:rsid w:val="00C240E7"/>
    <w:rsid w:val="00C26409"/>
    <w:rsid w:val="00C32C38"/>
    <w:rsid w:val="00C37A81"/>
    <w:rsid w:val="00C42D24"/>
    <w:rsid w:val="00C44EBA"/>
    <w:rsid w:val="00C47994"/>
    <w:rsid w:val="00C50EFD"/>
    <w:rsid w:val="00C516B0"/>
    <w:rsid w:val="00C51755"/>
    <w:rsid w:val="00C5345C"/>
    <w:rsid w:val="00C550C7"/>
    <w:rsid w:val="00C56D7A"/>
    <w:rsid w:val="00C65CE2"/>
    <w:rsid w:val="00C66438"/>
    <w:rsid w:val="00C668AA"/>
    <w:rsid w:val="00C71017"/>
    <w:rsid w:val="00C721D8"/>
    <w:rsid w:val="00C74DB9"/>
    <w:rsid w:val="00C818B8"/>
    <w:rsid w:val="00C85C18"/>
    <w:rsid w:val="00C90AEF"/>
    <w:rsid w:val="00C916DE"/>
    <w:rsid w:val="00C97F28"/>
    <w:rsid w:val="00C97FB8"/>
    <w:rsid w:val="00CB0328"/>
    <w:rsid w:val="00CB112B"/>
    <w:rsid w:val="00CB5643"/>
    <w:rsid w:val="00CD32F8"/>
    <w:rsid w:val="00CE341F"/>
    <w:rsid w:val="00CE5582"/>
    <w:rsid w:val="00CF7450"/>
    <w:rsid w:val="00D02CAD"/>
    <w:rsid w:val="00D02FB9"/>
    <w:rsid w:val="00D11425"/>
    <w:rsid w:val="00D12B75"/>
    <w:rsid w:val="00D205AC"/>
    <w:rsid w:val="00D22B74"/>
    <w:rsid w:val="00D2489C"/>
    <w:rsid w:val="00D30F20"/>
    <w:rsid w:val="00D420B8"/>
    <w:rsid w:val="00D42672"/>
    <w:rsid w:val="00D507DF"/>
    <w:rsid w:val="00D52415"/>
    <w:rsid w:val="00D54422"/>
    <w:rsid w:val="00D56907"/>
    <w:rsid w:val="00D60F2D"/>
    <w:rsid w:val="00D65197"/>
    <w:rsid w:val="00D66616"/>
    <w:rsid w:val="00D708DC"/>
    <w:rsid w:val="00D73793"/>
    <w:rsid w:val="00D8014F"/>
    <w:rsid w:val="00D80873"/>
    <w:rsid w:val="00D816ED"/>
    <w:rsid w:val="00D9494A"/>
    <w:rsid w:val="00DA4A57"/>
    <w:rsid w:val="00DA4F88"/>
    <w:rsid w:val="00DA7E06"/>
    <w:rsid w:val="00DB2B17"/>
    <w:rsid w:val="00DB3CBA"/>
    <w:rsid w:val="00DC4387"/>
    <w:rsid w:val="00DC7101"/>
    <w:rsid w:val="00DD3179"/>
    <w:rsid w:val="00DD363F"/>
    <w:rsid w:val="00DD3DFB"/>
    <w:rsid w:val="00DD78C9"/>
    <w:rsid w:val="00DD7EE1"/>
    <w:rsid w:val="00DE519C"/>
    <w:rsid w:val="00E07846"/>
    <w:rsid w:val="00E141CE"/>
    <w:rsid w:val="00E1473B"/>
    <w:rsid w:val="00E16033"/>
    <w:rsid w:val="00E24200"/>
    <w:rsid w:val="00E26E96"/>
    <w:rsid w:val="00E34109"/>
    <w:rsid w:val="00E36555"/>
    <w:rsid w:val="00E37E5A"/>
    <w:rsid w:val="00E41272"/>
    <w:rsid w:val="00E41F53"/>
    <w:rsid w:val="00E46EAB"/>
    <w:rsid w:val="00E47B24"/>
    <w:rsid w:val="00E54E6A"/>
    <w:rsid w:val="00E5510F"/>
    <w:rsid w:val="00E60BC2"/>
    <w:rsid w:val="00E628C8"/>
    <w:rsid w:val="00E71AA3"/>
    <w:rsid w:val="00E72CF8"/>
    <w:rsid w:val="00E77175"/>
    <w:rsid w:val="00E80E28"/>
    <w:rsid w:val="00E82CC8"/>
    <w:rsid w:val="00E86228"/>
    <w:rsid w:val="00E95AAF"/>
    <w:rsid w:val="00E97CE3"/>
    <w:rsid w:val="00EB2EDB"/>
    <w:rsid w:val="00EB4CF4"/>
    <w:rsid w:val="00EC56F4"/>
    <w:rsid w:val="00ED2FF4"/>
    <w:rsid w:val="00ED404C"/>
    <w:rsid w:val="00ED4D98"/>
    <w:rsid w:val="00EE1662"/>
    <w:rsid w:val="00EE32E5"/>
    <w:rsid w:val="00EE3E7A"/>
    <w:rsid w:val="00EE7460"/>
    <w:rsid w:val="00EF0577"/>
    <w:rsid w:val="00EF1274"/>
    <w:rsid w:val="00EF2133"/>
    <w:rsid w:val="00EF2990"/>
    <w:rsid w:val="00EF48B4"/>
    <w:rsid w:val="00F063D7"/>
    <w:rsid w:val="00F06BDB"/>
    <w:rsid w:val="00F10687"/>
    <w:rsid w:val="00F1311F"/>
    <w:rsid w:val="00F13E5D"/>
    <w:rsid w:val="00F1755D"/>
    <w:rsid w:val="00F20F8A"/>
    <w:rsid w:val="00F218AA"/>
    <w:rsid w:val="00F22E35"/>
    <w:rsid w:val="00F31074"/>
    <w:rsid w:val="00F33D53"/>
    <w:rsid w:val="00F505F3"/>
    <w:rsid w:val="00F53803"/>
    <w:rsid w:val="00F63A00"/>
    <w:rsid w:val="00F65723"/>
    <w:rsid w:val="00F70135"/>
    <w:rsid w:val="00F718CC"/>
    <w:rsid w:val="00F80FA2"/>
    <w:rsid w:val="00F81196"/>
    <w:rsid w:val="00F84810"/>
    <w:rsid w:val="00F862A2"/>
    <w:rsid w:val="00F9283A"/>
    <w:rsid w:val="00F92AA1"/>
    <w:rsid w:val="00F95957"/>
    <w:rsid w:val="00FA2CA3"/>
    <w:rsid w:val="00FA4DAD"/>
    <w:rsid w:val="00FB138F"/>
    <w:rsid w:val="00FB49F7"/>
    <w:rsid w:val="00FC3E95"/>
    <w:rsid w:val="00FC5776"/>
    <w:rsid w:val="00FC70F6"/>
    <w:rsid w:val="00FD5ACC"/>
    <w:rsid w:val="00FF1696"/>
    <w:rsid w:val="00FF4122"/>
    <w:rsid w:val="00FF4CE6"/>
    <w:rsid w:val="00FF5320"/>
    <w:rsid w:val="00FF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5B750C4F"/>
  <w15:docId w15:val="{3A90CA10-5311-4E19-B582-962F8875A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65D7"/>
    <w:pPr>
      <w:widowControl w:val="0"/>
      <w:jc w:val="both"/>
    </w:pPr>
    <w:rPr>
      <w:rFonts w:ascii="方正大标宋简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Char">
    <w:name w:val="Char Char"/>
    <w:rsid w:val="00BA380A"/>
    <w:rPr>
      <w:rFonts w:ascii="方正大标宋简体"/>
      <w:kern w:val="2"/>
      <w:sz w:val="18"/>
      <w:szCs w:val="18"/>
    </w:rPr>
  </w:style>
  <w:style w:type="character" w:styleId="a3">
    <w:name w:val="page number"/>
    <w:basedOn w:val="a0"/>
    <w:rsid w:val="00BA380A"/>
  </w:style>
  <w:style w:type="paragraph" w:styleId="a4">
    <w:name w:val="Balloon Text"/>
    <w:basedOn w:val="a"/>
    <w:rsid w:val="00BA380A"/>
    <w:rPr>
      <w:sz w:val="18"/>
      <w:szCs w:val="18"/>
    </w:rPr>
  </w:style>
  <w:style w:type="paragraph" w:styleId="a5">
    <w:name w:val="header"/>
    <w:basedOn w:val="a"/>
    <w:rsid w:val="00BA38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BA38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1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1644</TotalTime>
  <Pages>4</Pages>
  <Words>999</Words>
  <Characters>1251</Characters>
  <Application>Microsoft Office Word</Application>
  <DocSecurity>0</DocSecurity>
  <PresentationFormat/>
  <Lines>913</Lines>
  <Paragraphs>256</Paragraphs>
  <Slides>0</Slides>
  <Notes>0</Notes>
  <HiddenSlides>0</HiddenSlides>
  <MMClips>0</MMClip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2006-2007学年第一学期</dc:title>
  <dc:subject/>
  <dc:creator>wmk</dc:creator>
  <cp:keywords/>
  <dc:description/>
  <cp:lastModifiedBy>dell</cp:lastModifiedBy>
  <cp:revision>21</cp:revision>
  <cp:lastPrinted>2020-01-15T02:17:00Z</cp:lastPrinted>
  <dcterms:created xsi:type="dcterms:W3CDTF">2022-11-29T07:45:00Z</dcterms:created>
  <dcterms:modified xsi:type="dcterms:W3CDTF">2024-01-15T06:44:00Z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2052-6.6.0.2699</vt:lpwstr>
  </property>
  <property fmtid="{D5CDD505-2E9C-101B-9397-08002B2CF9AE}" pid="3" name="GrammarlyDocumentId">
    <vt:lpwstr>1e3c4924d2777f28d454bdd7e6c2a858381df825e34ae4e56ad1d1738bd176b5</vt:lpwstr>
  </property>
</Properties>
</file>