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F5245" w14:textId="53D64623" w:rsidR="00266F3E" w:rsidRDefault="00266F3E" w:rsidP="00266F3E">
      <w:pPr>
        <w:wordWrap w:val="0"/>
        <w:rPr>
          <w:rFonts w:ascii="Times New Roman" w:eastAsia="楷体" w:hAnsi="Times New Roman" w:cs="Times New Roman"/>
          <w:b/>
          <w:bCs/>
          <w:sz w:val="28"/>
          <w:szCs w:val="30"/>
        </w:rPr>
      </w:pPr>
      <w:r>
        <w:rPr>
          <w:rFonts w:ascii="Times New Roman" w:eastAsia="楷体" w:hAnsi="Times New Roman" w:cs="Times New Roman" w:hint="eastAsia"/>
          <w:b/>
          <w:bCs/>
          <w:sz w:val="28"/>
          <w:szCs w:val="30"/>
        </w:rPr>
        <w:t>附件</w:t>
      </w:r>
      <w:r w:rsidR="004F3D8A">
        <w:rPr>
          <w:rFonts w:ascii="Times New Roman" w:eastAsia="楷体" w:hAnsi="Times New Roman" w:cs="Times New Roman"/>
          <w:b/>
          <w:bCs/>
          <w:sz w:val="28"/>
          <w:szCs w:val="30"/>
        </w:rPr>
        <w:t>1</w:t>
      </w:r>
    </w:p>
    <w:p w14:paraId="721E1E91" w14:textId="77777777" w:rsidR="00360AFE" w:rsidRDefault="00266F3E" w:rsidP="00360AFE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bookmarkStart w:id="0" w:name="_Hlk72950093"/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南京大学</w:t>
      </w:r>
      <w:r w:rsidR="004F3D8A">
        <w:rPr>
          <w:rFonts w:ascii="Times New Roman" w:eastAsia="方正小标宋_GBK" w:hAnsi="Times New Roman" w:cs="Times New Roman" w:hint="eastAsia"/>
          <w:bCs/>
          <w:sz w:val="36"/>
          <w:szCs w:val="36"/>
        </w:rPr>
        <w:t>信息管理</w:t>
      </w:r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学院</w:t>
      </w:r>
      <w:r w:rsidR="00AD354C">
        <w:rPr>
          <w:rFonts w:ascii="Times New Roman" w:eastAsia="方正小标宋_GBK" w:hAnsi="Times New Roman" w:cs="Times New Roman" w:hint="eastAsia"/>
          <w:bCs/>
          <w:sz w:val="36"/>
          <w:szCs w:val="36"/>
        </w:rPr>
        <w:t>第二</w:t>
      </w:r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次</w:t>
      </w:r>
    </w:p>
    <w:p w14:paraId="0F63E508" w14:textId="54D21951" w:rsidR="00266F3E" w:rsidRDefault="00266F3E" w:rsidP="00360AFE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学生</w:t>
      </w:r>
      <w:r w:rsidR="0028475F">
        <w:rPr>
          <w:rFonts w:ascii="Times New Roman" w:eastAsia="方正小标宋_GBK" w:hAnsi="Times New Roman" w:cs="Times New Roman" w:hint="eastAsia"/>
          <w:bCs/>
          <w:sz w:val="36"/>
          <w:szCs w:val="36"/>
        </w:rPr>
        <w:t>（研究生）</w:t>
      </w:r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代表大会</w:t>
      </w:r>
      <w:bookmarkStart w:id="1" w:name="_GoBack"/>
      <w:bookmarkEnd w:id="1"/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代表</w:t>
      </w:r>
      <w:bookmarkEnd w:id="0"/>
      <w:r w:rsidRPr="0010390E">
        <w:rPr>
          <w:rFonts w:ascii="Times New Roman" w:eastAsia="方正小标宋_GBK" w:hAnsi="Times New Roman" w:cs="Times New Roman" w:hint="eastAsia"/>
          <w:bCs/>
          <w:sz w:val="36"/>
          <w:szCs w:val="36"/>
        </w:rPr>
        <w:t>汇总表</w:t>
      </w:r>
    </w:p>
    <w:p w14:paraId="06560DB8" w14:textId="77777777" w:rsidR="00266F3E" w:rsidRDefault="00266F3E" w:rsidP="00266F3E">
      <w:pPr>
        <w:rPr>
          <w:rFonts w:ascii="Times New Roman" w:eastAsia="仿宋" w:hAnsi="Times New Roman" w:cs="Times New Roman"/>
          <w:b/>
          <w:sz w:val="40"/>
          <w:szCs w:val="32"/>
        </w:rPr>
      </w:pPr>
      <w:r>
        <w:rPr>
          <w:rFonts w:ascii="Times New Roman" w:eastAsia="仿宋" w:hAnsi="Times New Roman" w:cs="Times New Roman" w:hint="eastAsia"/>
          <w:sz w:val="28"/>
        </w:rPr>
        <w:t>选举年级：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863"/>
        <w:gridCol w:w="683"/>
        <w:gridCol w:w="732"/>
        <w:gridCol w:w="841"/>
        <w:gridCol w:w="906"/>
        <w:gridCol w:w="1054"/>
        <w:gridCol w:w="1008"/>
        <w:gridCol w:w="1008"/>
        <w:gridCol w:w="1352"/>
      </w:tblGrid>
      <w:tr w:rsidR="00266F3E" w14:paraId="002DCD03" w14:textId="77777777" w:rsidTr="0066158F">
        <w:trPr>
          <w:trHeight w:val="847"/>
          <w:jc w:val="center"/>
        </w:trPr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590CF5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序号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52E6ED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姓名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71D65B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性别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394D1A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民族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4FDBF3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籍贯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B5DCA1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政治</w:t>
            </w:r>
          </w:p>
          <w:p w14:paraId="5CDE0725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面貌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C4FD9E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出生</w:t>
            </w:r>
          </w:p>
          <w:p w14:paraId="3C4274CF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年月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87FDF1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年级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25F119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专业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29F312A" w14:textId="77777777" w:rsidR="00266F3E" w:rsidRDefault="00266F3E" w:rsidP="0066158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联系方式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（手机）</w:t>
            </w:r>
          </w:p>
        </w:tc>
      </w:tr>
      <w:tr w:rsidR="00266F3E" w14:paraId="1097791A" w14:textId="77777777" w:rsidTr="0066158F">
        <w:trPr>
          <w:trHeight w:val="544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E9AC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457A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2781C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67BA1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17E7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D972A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CEA5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7F642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F213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99E94A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6F3E" w14:paraId="2EC9E7F2" w14:textId="77777777" w:rsidTr="0066158F">
        <w:trPr>
          <w:trHeight w:val="518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D9D4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7ADE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702C2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19AC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B970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D3C5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F83F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61F0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0360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50A5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7B392196" w14:textId="77777777" w:rsidTr="0066158F">
        <w:trPr>
          <w:trHeight w:val="544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407EF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1073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E5C9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3BD4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199F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FA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3D18A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A889A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7643F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DD98BC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1FB843D2" w14:textId="77777777" w:rsidTr="0066158F">
        <w:trPr>
          <w:trHeight w:val="518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A67A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7951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4CE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6009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0EC41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4665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6BA3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2F36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06FF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41D6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750CE6CF" w14:textId="77777777" w:rsidTr="0066158F">
        <w:trPr>
          <w:trHeight w:val="544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E95A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FCA48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295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F9C5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DA15A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3DB2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C335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9D92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CC3D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22406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6F3E" w14:paraId="1D552129" w14:textId="77777777" w:rsidTr="0066158F">
        <w:trPr>
          <w:trHeight w:val="518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F9308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848E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10208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7D761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E826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E4F7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A4C3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B7DC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4146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F08618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4084BF8F" w14:textId="77777777" w:rsidTr="0066158F">
        <w:trPr>
          <w:trHeight w:val="544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5DE9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8FF4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6180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4276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834A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6772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618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B14BE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7864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F82A8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19DE083E" w14:textId="77777777" w:rsidTr="0066158F">
        <w:trPr>
          <w:trHeight w:val="518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5991B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F779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B2948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B71B2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5788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DBC1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5B18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81C2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BC52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C8291E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759C1DCF" w14:textId="77777777" w:rsidTr="0066158F">
        <w:trPr>
          <w:trHeight w:val="544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EE9AB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744D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8A3C8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FE190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D03B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54CD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2A701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DC0B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6B672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B2135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5EC18306" w14:textId="77777777" w:rsidTr="0066158F">
        <w:trPr>
          <w:trHeight w:val="518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0730F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AA672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2C6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400D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15CB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0185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1CC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E4FB1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3ED8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CC1EAD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0F0C629C" w14:textId="77777777" w:rsidTr="0066158F">
        <w:trPr>
          <w:trHeight w:val="544"/>
          <w:jc w:val="center"/>
        </w:trPr>
        <w:tc>
          <w:tcPr>
            <w:tcW w:w="6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CC758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C517D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30EA4C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995939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00C3F7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6A8FB4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17D656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9B73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066E6F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76221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66F3E" w14:paraId="2BBEE81B" w14:textId="77777777" w:rsidTr="0066158F">
        <w:trPr>
          <w:trHeight w:val="2204"/>
          <w:jc w:val="center"/>
        </w:trPr>
        <w:tc>
          <w:tcPr>
            <w:tcW w:w="2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92FAD3F" w14:textId="77777777" w:rsidR="00266F3E" w:rsidRDefault="00266F3E" w:rsidP="0066158F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单位党组织意见</w:t>
            </w:r>
          </w:p>
        </w:tc>
        <w:tc>
          <w:tcPr>
            <w:tcW w:w="6900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5163B07" w14:textId="77777777" w:rsidR="00266F3E" w:rsidRDefault="00266F3E" w:rsidP="0066158F">
            <w:pPr>
              <w:rPr>
                <w:rFonts w:ascii="Times New Roman" w:eastAsia="仿宋" w:hAnsi="Times New Roman" w:cs="Times New Roman"/>
                <w:sz w:val="28"/>
              </w:rPr>
            </w:pPr>
          </w:p>
          <w:p w14:paraId="20E36006" w14:textId="77777777" w:rsidR="00266F3E" w:rsidRDefault="00266F3E" w:rsidP="0066158F">
            <w:pPr>
              <w:rPr>
                <w:rFonts w:ascii="Times New Roman" w:eastAsia="仿宋" w:hAnsi="Times New Roman" w:cs="Times New Roman"/>
                <w:sz w:val="28"/>
              </w:rPr>
            </w:pPr>
          </w:p>
          <w:p w14:paraId="4DE78FE9" w14:textId="77777777" w:rsidR="00266F3E" w:rsidRDefault="00266F3E" w:rsidP="0066158F">
            <w:pPr>
              <w:rPr>
                <w:rFonts w:ascii="Times New Roman" w:eastAsia="仿宋" w:hAnsi="Times New Roman" w:cs="Times New Roman"/>
                <w:sz w:val="28"/>
              </w:rPr>
            </w:pPr>
          </w:p>
          <w:p w14:paraId="4788AD4B" w14:textId="77777777" w:rsidR="00266F3E" w:rsidRDefault="00266F3E" w:rsidP="0066158F">
            <w:pPr>
              <w:wordWrap w:val="0"/>
              <w:spacing w:line="500" w:lineRule="exact"/>
              <w:jc w:val="right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签名盖章</w:t>
            </w:r>
          </w:p>
          <w:p w14:paraId="616CF34E" w14:textId="77777777" w:rsidR="00266F3E" w:rsidRDefault="00266F3E" w:rsidP="0066158F">
            <w:pPr>
              <w:spacing w:line="500" w:lineRule="exact"/>
              <w:jc w:val="right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年月日</w:t>
            </w:r>
          </w:p>
        </w:tc>
      </w:tr>
    </w:tbl>
    <w:p w14:paraId="50D294C0" w14:textId="2F2E39B7" w:rsidR="00266F3E" w:rsidRDefault="00266F3E" w:rsidP="00266F3E">
      <w:pPr>
        <w:widowControl/>
        <w:jc w:val="left"/>
      </w:pPr>
    </w:p>
    <w:sectPr w:rsidR="0026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10F6" w14:textId="77777777" w:rsidR="00AA50AF" w:rsidRDefault="00AA50AF" w:rsidP="00266F3E">
      <w:r>
        <w:separator/>
      </w:r>
    </w:p>
  </w:endnote>
  <w:endnote w:type="continuationSeparator" w:id="0">
    <w:p w14:paraId="46791770" w14:textId="77777777" w:rsidR="00AA50AF" w:rsidRDefault="00AA50AF" w:rsidP="0026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C8043" w14:textId="77777777" w:rsidR="00AA50AF" w:rsidRDefault="00AA50AF" w:rsidP="00266F3E">
      <w:r>
        <w:separator/>
      </w:r>
    </w:p>
  </w:footnote>
  <w:footnote w:type="continuationSeparator" w:id="0">
    <w:p w14:paraId="159CFBBB" w14:textId="77777777" w:rsidR="00AA50AF" w:rsidRDefault="00AA50AF" w:rsidP="00266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EC"/>
    <w:rsid w:val="00001249"/>
    <w:rsid w:val="0010390E"/>
    <w:rsid w:val="00133EB8"/>
    <w:rsid w:val="00266F3E"/>
    <w:rsid w:val="0028475F"/>
    <w:rsid w:val="00360AFE"/>
    <w:rsid w:val="004F3D8A"/>
    <w:rsid w:val="008B5C3C"/>
    <w:rsid w:val="00A04F10"/>
    <w:rsid w:val="00AA50AF"/>
    <w:rsid w:val="00AD354C"/>
    <w:rsid w:val="00C020F4"/>
    <w:rsid w:val="00D638EC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448F0"/>
  <w15:chartTrackingRefBased/>
  <w15:docId w15:val="{E39DE73A-CA66-4290-BBB4-CE64B11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吴翔宇</dc:creator>
  <cp:keywords/>
  <dc:description/>
  <cp:lastModifiedBy>李 杰</cp:lastModifiedBy>
  <cp:revision>8</cp:revision>
  <dcterms:created xsi:type="dcterms:W3CDTF">2021-05-26T14:27:00Z</dcterms:created>
  <dcterms:modified xsi:type="dcterms:W3CDTF">2022-05-06T06:31:00Z</dcterms:modified>
</cp:coreProperties>
</file>